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</w:t>
      </w:r>
      <w:r w:rsidRPr="00071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TÉTEL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Hogyan következnek a terítéken a poharak a kés hegyétől a villa felé számolva?</w:t>
      </w:r>
    </w:p>
    <w:p w:rsidR="00725B99" w:rsidRPr="000713A5" w:rsidRDefault="00725B99" w:rsidP="00725B9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. (sörös), fehérboros, vörösboros, vizes</w:t>
      </w:r>
    </w:p>
    <w:p w:rsidR="00725B99" w:rsidRPr="000713A5" w:rsidRDefault="00725B99" w:rsidP="00725B99">
      <w:pPr>
        <w:ind w:left="720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fehérboros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,vörösboros, vizes, (sörös)</w:t>
      </w:r>
    </w:p>
    <w:p w:rsidR="00725B99" w:rsidRPr="000713A5" w:rsidRDefault="00725B99" w:rsidP="00725B9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(sörös), vizes,fehérboros, vörösboros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 xml:space="preserve">b. Hol ül a házigazda: </w:t>
      </w:r>
    </w:p>
    <w:p w:rsidR="00725B99" w:rsidRPr="000713A5" w:rsidRDefault="00725B99" w:rsidP="00725B9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proofErr w:type="gramStart"/>
      <w:r w:rsidRPr="000713A5">
        <w:rPr>
          <w:rFonts w:ascii="Times New Roman" w:hAnsi="Times New Roman" w:cs="Times New Roman"/>
          <w:b/>
          <w:bCs/>
          <w:sz w:val="24"/>
          <w:szCs w:val="24"/>
        </w:rPr>
        <w:t>.:</w:t>
      </w:r>
      <w:proofErr w:type="gramEnd"/>
      <w:r w:rsidRPr="000713A5">
        <w:rPr>
          <w:rFonts w:ascii="Times New Roman" w:hAnsi="Times New Roman" w:cs="Times New Roman"/>
          <w:b/>
          <w:bCs/>
          <w:sz w:val="24"/>
          <w:szCs w:val="24"/>
        </w:rPr>
        <w:t xml:space="preserve"> 1 és 2 között,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bCs/>
          <w:sz w:val="24"/>
          <w:szCs w:val="24"/>
        </w:rPr>
        <w:tab/>
        <w:t>B: e és 6 között,</w:t>
      </w:r>
    </w:p>
    <w:p w:rsidR="00725B99" w:rsidRPr="000713A5" w:rsidRDefault="00725B99" w:rsidP="00725B9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 xml:space="preserve">C: </w:t>
      </w:r>
      <w:proofErr w:type="gramStart"/>
      <w:r w:rsidRPr="000713A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bCs/>
          <w:sz w:val="24"/>
          <w:szCs w:val="24"/>
        </w:rPr>
        <w:t xml:space="preserve"> és b között, </w:t>
      </w:r>
    </w:p>
    <w:p w:rsidR="00725B99" w:rsidRPr="000713A5" w:rsidRDefault="00725B99" w:rsidP="00725B9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>D: f és 6 között?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Ve</w:t>
      </w:r>
      <w:r w:rsidR="008F5CD7">
        <w:rPr>
          <w:rFonts w:ascii="Times New Roman" w:hAnsi="Times New Roman" w:cs="Times New Roman"/>
          <w:sz w:val="24"/>
          <w:szCs w:val="24"/>
        </w:rPr>
        <w:t xml:space="preserve">gyes ültetés (férfiak és nők), téglalap alakú </w:t>
      </w:r>
      <w:r w:rsidRPr="000713A5">
        <w:rPr>
          <w:rFonts w:ascii="Times New Roman" w:hAnsi="Times New Roman" w:cs="Times New Roman"/>
          <w:sz w:val="24"/>
          <w:szCs w:val="24"/>
        </w:rPr>
        <w:t xml:space="preserve">asztal (ún.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francia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ültetési rend):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ab/>
        <w:t>3</w:t>
      </w:r>
      <w:r w:rsidRPr="000713A5">
        <w:rPr>
          <w:rFonts w:ascii="Times New Roman" w:hAnsi="Times New Roman" w:cs="Times New Roman"/>
          <w:sz w:val="24"/>
          <w:szCs w:val="24"/>
        </w:rPr>
        <w:tab/>
        <w:t>a</w:t>
      </w: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  <w:r w:rsidRPr="000713A5">
        <w:rPr>
          <w:rFonts w:ascii="Times New Roman" w:hAnsi="Times New Roman" w:cs="Times New Roman"/>
          <w:sz w:val="24"/>
          <w:szCs w:val="24"/>
        </w:rPr>
        <w:tab/>
        <w:t>b</w:t>
      </w:r>
      <w:r w:rsidRPr="000713A5">
        <w:rPr>
          <w:rFonts w:ascii="Times New Roman" w:hAnsi="Times New Roman" w:cs="Times New Roman"/>
          <w:sz w:val="24"/>
          <w:szCs w:val="24"/>
        </w:rPr>
        <w:tab/>
        <w:t>4</w:t>
      </w:r>
      <w:r w:rsidRPr="000713A5">
        <w:rPr>
          <w:rFonts w:ascii="Times New Roman" w:hAnsi="Times New Roman" w:cs="Times New Roman"/>
          <w:sz w:val="24"/>
          <w:szCs w:val="24"/>
        </w:rPr>
        <w:tab/>
        <w:t>f</w:t>
      </w:r>
      <w:r w:rsidRPr="000713A5">
        <w:rPr>
          <w:rFonts w:ascii="Times New Roman" w:hAnsi="Times New Roman" w:cs="Times New Roman"/>
          <w:sz w:val="24"/>
          <w:szCs w:val="24"/>
        </w:rPr>
        <w:tab/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 xml:space="preserve">       .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 xml:space="preserve">       .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. . . . . . . . . . . . . . . . . . . . . . . . . 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6</w:t>
      </w:r>
      <w:r w:rsidRPr="000713A5">
        <w:rPr>
          <w:rFonts w:ascii="Times New Roman" w:hAnsi="Times New Roman" w:cs="Times New Roman"/>
          <w:sz w:val="24"/>
          <w:szCs w:val="24"/>
        </w:rPr>
        <w:tab/>
        <w:t>d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2</w:t>
      </w: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ab/>
        <w:t>1</w:t>
      </w:r>
      <w:r w:rsidRPr="000713A5">
        <w:rPr>
          <w:rFonts w:ascii="Times New Roman" w:hAnsi="Times New Roman" w:cs="Times New Roman"/>
          <w:sz w:val="24"/>
          <w:szCs w:val="24"/>
        </w:rPr>
        <w:tab/>
        <w:t>c</w:t>
      </w:r>
      <w:r w:rsidRPr="000713A5">
        <w:rPr>
          <w:rFonts w:ascii="Times New Roman" w:hAnsi="Times New Roman" w:cs="Times New Roman"/>
          <w:sz w:val="24"/>
          <w:szCs w:val="24"/>
        </w:rPr>
        <w:tab/>
        <w:t>5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  <w:u w:val="single"/>
        </w:rPr>
        <w:t>Jelmagyarázat:</w:t>
      </w:r>
      <w:r w:rsidRPr="00071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1,2,3: férfiak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, b, c: nők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 a </w:t>
      </w:r>
      <w:proofErr w:type="spellStart"/>
      <w:r w:rsidRPr="000713A5">
        <w:rPr>
          <w:rFonts w:ascii="Times New Roman" w:hAnsi="Times New Roman" w:cs="Times New Roman"/>
          <w:b/>
          <w:sz w:val="24"/>
          <w:szCs w:val="24"/>
        </w:rPr>
        <w:t>rapporteur</w:t>
      </w:r>
      <w:proofErr w:type="spell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feladata?</w:t>
      </w:r>
      <w:r w:rsidRPr="000713A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713A5">
        <w:rPr>
          <w:rFonts w:ascii="Times New Roman" w:hAnsi="Times New Roman" w:cs="Times New Roman"/>
          <w:sz w:val="24"/>
          <w:szCs w:val="24"/>
        </w:rPr>
        <w:t>1.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2.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3.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13A5">
        <w:rPr>
          <w:rFonts w:ascii="Times New Roman" w:hAnsi="Times New Roman" w:cs="Times New Roman"/>
          <w:b/>
          <w:sz w:val="24"/>
          <w:szCs w:val="24"/>
        </w:rPr>
        <w:t>d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.Mit</w:t>
      </w:r>
      <w:proofErr w:type="spellEnd"/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veszünk figyelembe az egyéni rangsorolásnál ?</w:t>
      </w:r>
      <w:r w:rsidRPr="00071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B99" w:rsidRPr="000713A5" w:rsidRDefault="00725B99" w:rsidP="00725B99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rang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,</w:t>
      </w:r>
    </w:p>
    <w:p w:rsidR="00725B99" w:rsidRPr="000713A5" w:rsidRDefault="00725B99" w:rsidP="00725B9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rangidősség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5B99" w:rsidRPr="000713A5" w:rsidRDefault="00725B99" w:rsidP="00725B9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kor,</w:t>
      </w:r>
    </w:p>
    <w:p w:rsidR="00725B99" w:rsidRPr="000713A5" w:rsidRDefault="00725B99" w:rsidP="00725B9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nem</w:t>
      </w:r>
      <w:proofErr w:type="gramEnd"/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Ültessen le</w:t>
      </w:r>
      <w:r w:rsidRPr="000713A5">
        <w:rPr>
          <w:rFonts w:ascii="Times New Roman" w:hAnsi="Times New Roman" w:cs="Times New Roman"/>
          <w:sz w:val="24"/>
          <w:szCs w:val="24"/>
        </w:rPr>
        <w:t xml:space="preserve"> a háziasszonyon és a házigazdán kívül további 3 hölgyet (H1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,H2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,H3) és 3 férfit (F1,F2,F3) tábla asztalhoz francia vegyes ültetéssel!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99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Pécs város rendezvényére az alábbiak jelezték részvételüket. Ültesse le őket a színpaddal szemben rangsor szerint. Soronként 10 fő fér el. Írja le a soronkénti ültetést.</w:t>
      </w:r>
    </w:p>
    <w:p w:rsidR="008F5CD7" w:rsidRPr="000713A5" w:rsidRDefault="008F5CD7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6480"/>
        <w:gridCol w:w="6480"/>
      </w:tblGrid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Kúria elnöke 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Kínai ügyvivő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Miniszterelnökséget vezető miniszter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>EMMI- miniszter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Pécsi Egyetem rektora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Külgazdasági és külügyminiszter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Apostoli nuncius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Sólyom László </w:t>
            </w:r>
          </w:p>
        </w:tc>
      </w:tr>
      <w:tr w:rsidR="00725B99" w:rsidRPr="000713A5" w:rsidTr="008F5CD7">
        <w:trPr>
          <w:trHeight w:val="715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Alkotmánybíróság elnöke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Boross Péter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D061A2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Miniszterelnöki Kabinetfőnök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Orbán Viktor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Medgyessy Péter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Pécs város polgármestere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Honvédelmi államtitkár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Schmitt Pál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Kövér László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Áder János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NGM államtitkár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USA nagykövet </w:t>
            </w:r>
          </w:p>
        </w:tc>
      </w:tr>
    </w:tbl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Magyarországra érkeznek az alábbi küldöttségek, melyek vezetői:</w:t>
      </w:r>
    </w:p>
    <w:p w:rsidR="00725B99" w:rsidRPr="000713A5" w:rsidRDefault="00725B99" w:rsidP="00725B99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 Lengyel: volt miniszterelnök</w:t>
      </w:r>
    </w:p>
    <w:p w:rsidR="00725B99" w:rsidRPr="000713A5" w:rsidRDefault="00725B99" w:rsidP="00725B99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2.Osztrák: volt elnök</w:t>
      </w:r>
    </w:p>
    <w:p w:rsidR="00725B99" w:rsidRPr="000713A5" w:rsidRDefault="00725B99" w:rsidP="00725B99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 Francia: külügyminiszter</w:t>
      </w:r>
    </w:p>
    <w:p w:rsidR="00725B99" w:rsidRPr="000713A5" w:rsidRDefault="00725B99" w:rsidP="00725B99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4.Görög: Európa-ügyi miniszter</w:t>
      </w:r>
    </w:p>
    <w:p w:rsidR="00725B99" w:rsidRPr="000713A5" w:rsidRDefault="00725B99" w:rsidP="00725B99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5. Indiai miniszterelnök</w:t>
      </w:r>
    </w:p>
    <w:p w:rsidR="00725B99" w:rsidRPr="000713A5" w:rsidRDefault="00725B99" w:rsidP="00725B99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6. Török:</w:t>
      </w:r>
      <w:r w:rsidR="008F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</w:rPr>
        <w:t>ipari miniszter</w:t>
      </w:r>
    </w:p>
    <w:p w:rsidR="00725B99" w:rsidRPr="000713A5" w:rsidRDefault="00725B99" w:rsidP="00725B99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 Pakisztáni:</w:t>
      </w:r>
      <w:r w:rsidR="008F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</w:rPr>
        <w:t>elnök</w:t>
      </w:r>
    </w:p>
    <w:p w:rsidR="00725B99" w:rsidRPr="000713A5" w:rsidRDefault="00725B99" w:rsidP="00725B99">
      <w:pPr>
        <w:pStyle w:val="Listaszerbekezds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8. Ciprusi:</w:t>
      </w:r>
      <w:r w:rsidR="008F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</w:rPr>
        <w:t>elnök</w:t>
      </w:r>
    </w:p>
    <w:p w:rsidR="00725B99" w:rsidRPr="000713A5" w:rsidRDefault="00D061A2" w:rsidP="00725B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Ismertesse </w:t>
      </w:r>
      <w:r>
        <w:rPr>
          <w:rFonts w:ascii="Times New Roman" w:hAnsi="Times New Roman" w:cs="Times New Roman"/>
          <w:b/>
          <w:sz w:val="24"/>
          <w:szCs w:val="24"/>
        </w:rPr>
        <w:t>a munkavacsora lefolyását, beleértve</w:t>
      </w:r>
      <w:r w:rsidR="00725B99" w:rsidRPr="000713A5">
        <w:rPr>
          <w:rFonts w:ascii="Times New Roman" w:hAnsi="Times New Roman" w:cs="Times New Roman"/>
          <w:b/>
          <w:sz w:val="24"/>
          <w:szCs w:val="24"/>
        </w:rPr>
        <w:t xml:space="preserve"> a protokollos teendőit az érkezéstől az e</w:t>
      </w:r>
      <w:r>
        <w:rPr>
          <w:rFonts w:ascii="Times New Roman" w:hAnsi="Times New Roman" w:cs="Times New Roman"/>
          <w:b/>
          <w:sz w:val="24"/>
          <w:szCs w:val="24"/>
        </w:rPr>
        <w:t>lköszönésig.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r w:rsidR="00D06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Milyen</w:t>
      </w:r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különbségeket figyelhetünk meg a különböző országok államfői protokollját illetően? </w:t>
      </w:r>
    </w:p>
    <w:p w:rsidR="008F5CD7" w:rsidRDefault="00D061A2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Hogyan köszöntünk, szólítunk meg egyházi személyeket és hogyan írunk levelet nekik?</w:t>
      </w:r>
    </w:p>
    <w:p w:rsidR="008F5CD7" w:rsidRDefault="008F5CD7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8F5CD7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71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TÉTEL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Hogyan következnek az evőeszközök a tányér jobb oldalán, attól távolodva?</w:t>
      </w:r>
    </w:p>
    <w:p w:rsidR="00725B99" w:rsidRPr="000713A5" w:rsidRDefault="00725B99" w:rsidP="00725B9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halkés, kés, kanál</w:t>
      </w:r>
    </w:p>
    <w:p w:rsidR="00725B99" w:rsidRPr="000713A5" w:rsidRDefault="00725B99" w:rsidP="00725B9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b. kanál, halkés, kés</w:t>
      </w:r>
    </w:p>
    <w:p w:rsidR="00725B99" w:rsidRPr="000713A5" w:rsidRDefault="00725B99" w:rsidP="00725B9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c. kés, halkés, kanál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b. Hol ül a háziasszony?</w:t>
      </w:r>
    </w:p>
    <w:p w:rsidR="00725B99" w:rsidRPr="000713A5" w:rsidRDefault="00725B99" w:rsidP="00725B9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:  a és b között,</w:t>
      </w:r>
    </w:p>
    <w:p w:rsidR="00725B99" w:rsidRPr="000713A5" w:rsidRDefault="00725B99" w:rsidP="00725B9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 B: 3 és d között,</w:t>
      </w:r>
    </w:p>
    <w:p w:rsidR="00725B99" w:rsidRPr="000713A5" w:rsidRDefault="00725B99" w:rsidP="00725B9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 C: 4 és c között,</w:t>
      </w:r>
    </w:p>
    <w:p w:rsidR="00725B99" w:rsidRPr="000713A5" w:rsidRDefault="00725B99" w:rsidP="00725B9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 D: 1 és 2 között?</w:t>
      </w:r>
    </w:p>
    <w:p w:rsidR="00725B99" w:rsidRPr="000713A5" w:rsidRDefault="00725B99" w:rsidP="00725B9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  <w:u w:val="single"/>
        </w:rPr>
        <w:t>Vegyes ültetés</w:t>
      </w:r>
      <w:r w:rsidRPr="000713A5">
        <w:rPr>
          <w:rFonts w:ascii="Times New Roman" w:hAnsi="Times New Roman" w:cs="Times New Roman"/>
          <w:sz w:val="24"/>
          <w:szCs w:val="24"/>
        </w:rPr>
        <w:tab/>
        <w:t>téglalap alakú asztal, (ún. angol rendszer):</w:t>
      </w:r>
    </w:p>
    <w:p w:rsidR="00725B99" w:rsidRPr="000713A5" w:rsidRDefault="00725B99" w:rsidP="00725B9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b</w:t>
      </w:r>
      <w:r w:rsidRPr="000713A5">
        <w:rPr>
          <w:rFonts w:ascii="Times New Roman" w:hAnsi="Times New Roman" w:cs="Times New Roman"/>
          <w:sz w:val="24"/>
          <w:szCs w:val="24"/>
        </w:rPr>
        <w:tab/>
        <w:t>4</w:t>
      </w:r>
      <w:r w:rsidRPr="000713A5">
        <w:rPr>
          <w:rFonts w:ascii="Times New Roman" w:hAnsi="Times New Roman" w:cs="Times New Roman"/>
          <w:sz w:val="24"/>
          <w:szCs w:val="24"/>
        </w:rPr>
        <w:tab/>
        <w:t>c</w:t>
      </w:r>
      <w:r w:rsidRPr="000713A5">
        <w:rPr>
          <w:rFonts w:ascii="Times New Roman" w:hAnsi="Times New Roman" w:cs="Times New Roman"/>
          <w:sz w:val="24"/>
          <w:szCs w:val="24"/>
        </w:rPr>
        <w:tab/>
        <w:t>1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</w:p>
    <w:p w:rsidR="00725B99" w:rsidRPr="000713A5" w:rsidRDefault="00725B99" w:rsidP="00725B9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a</w:t>
      </w:r>
      <w:r w:rsidRPr="000713A5">
        <w:rPr>
          <w:rFonts w:ascii="Times New Roman" w:hAnsi="Times New Roman" w:cs="Times New Roman"/>
          <w:sz w:val="24"/>
          <w:szCs w:val="24"/>
        </w:rPr>
        <w:tab/>
        <w:t>3</w:t>
      </w:r>
      <w:r w:rsidRPr="000713A5">
        <w:rPr>
          <w:rFonts w:ascii="Times New Roman" w:hAnsi="Times New Roman" w:cs="Times New Roman"/>
          <w:sz w:val="24"/>
          <w:szCs w:val="24"/>
        </w:rPr>
        <w:tab/>
        <w:t>d</w:t>
      </w:r>
      <w:r w:rsidRPr="000713A5">
        <w:rPr>
          <w:rFonts w:ascii="Times New Roman" w:hAnsi="Times New Roman" w:cs="Times New Roman"/>
          <w:sz w:val="24"/>
          <w:szCs w:val="24"/>
        </w:rPr>
        <w:tab/>
        <w:t>2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A konferencia bizottsága megalakulása után milyen kérdésekben kell sürgősen döntenie a tagoknak: 1-6.</w:t>
      </w:r>
    </w:p>
    <w:p w:rsidR="00725B99" w:rsidRPr="000713A5" w:rsidRDefault="00773D42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Az ENSZ főtitkára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hol  rangsorol</w:t>
      </w:r>
      <w:proofErr w:type="gramEnd"/>
      <w:r w:rsidR="00725B99" w:rsidRPr="000713A5">
        <w:rPr>
          <w:rFonts w:ascii="Times New Roman" w:hAnsi="Times New Roman" w:cs="Times New Roman"/>
          <w:b/>
          <w:sz w:val="24"/>
          <w:szCs w:val="24"/>
        </w:rPr>
        <w:t xml:space="preserve"> ( 1-1 mondat)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közgyűlésen</w:t>
      </w:r>
      <w:proofErr w:type="gramEnd"/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kétoldalú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kapcsolatokban</w:t>
      </w:r>
      <w:r w:rsidR="00773D42">
        <w:rPr>
          <w:rFonts w:ascii="Times New Roman" w:hAnsi="Times New Roman" w:cs="Times New Roman"/>
          <w:sz w:val="24"/>
          <w:szCs w:val="24"/>
        </w:rPr>
        <w:t>?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A bejárattal szembeni főasztaltól balra is, jobbra is 3-3 kerek asztalt helyeztünk el egyenlő oldalú háromszög alakban. Mi az asztalok rangsora ez esetben?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Pécs város rendezvényére az alábbiak jelezték részvételüket. A rendezvényt 60 fős vacsora zárja. Helyezze el téglalap alakú teremben a 6 db. 10 fős asztalt, ültesse le a fenti 20 főt két as</w:t>
      </w:r>
      <w:r w:rsidR="00773D42">
        <w:rPr>
          <w:rFonts w:ascii="Times New Roman" w:hAnsi="Times New Roman" w:cs="Times New Roman"/>
          <w:b/>
          <w:sz w:val="24"/>
          <w:szCs w:val="24"/>
        </w:rPr>
        <w:t>ztalhoz. Rajzolja le a terme</w:t>
      </w:r>
      <w:r w:rsidRPr="000713A5">
        <w:rPr>
          <w:rFonts w:ascii="Times New Roman" w:hAnsi="Times New Roman" w:cs="Times New Roman"/>
          <w:b/>
          <w:sz w:val="24"/>
          <w:szCs w:val="24"/>
        </w:rPr>
        <w:t>t, megjelölve a két ültetett asztalt, valamint az asztaloknál az ültetési sorrendet.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6480"/>
        <w:gridCol w:w="6480"/>
      </w:tblGrid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Kúria elnöke 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Kínai ügyvivő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Miniszterelnökséget vezető miniszter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>EMMI- miniszter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Pécsi Egyetem rektora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Külgazdasági és külügyminiszter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Apostoli nuncius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Sólyom László </w:t>
            </w:r>
          </w:p>
        </w:tc>
      </w:tr>
      <w:tr w:rsidR="00725B99" w:rsidRPr="000713A5" w:rsidTr="008F5CD7">
        <w:trPr>
          <w:trHeight w:val="715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Alkotmánybíróság elnöke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Boross Péter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73D42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Miniszterelnök Kabinetfőnöke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Orbán Viktor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Medgyessy Péter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Pécs város polgármestere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Honvédelmi államtitkár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Schmitt Pál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Kövér László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Áder János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NGM államtitkár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USA nagykövet </w:t>
            </w:r>
          </w:p>
        </w:tc>
      </w:tr>
    </w:tbl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Magyarországra érkeznek az alábbi küldöttségek, melyek vezetői: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 Lengyel: volt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2.Osztrák: volt 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 Francia: külügyminiszter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4.Görög: Európa-ügyi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5. Indiai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6. Török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:ipari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 Pakisztáni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8. Ciprusi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 A munkaülés:</w:t>
      </w:r>
    </w:p>
    <w:p w:rsidR="00725B99" w:rsidRPr="000713A5" w:rsidRDefault="00725B99" w:rsidP="00725B99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Rendezze be a termet (részletes rajzot kérek)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Mit rendelne a terembe?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Milyen a megfelelő asztalforma?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Kit (kiket) ültetne az első sorba?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Hogyan helyezné el a delegációkat? (Ültetési sorrend)</w:t>
      </w:r>
    </w:p>
    <w:p w:rsidR="00773D42" w:rsidRPr="00773D42" w:rsidRDefault="00773D42" w:rsidP="0077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5B99" w:rsidRPr="00773D42">
        <w:rPr>
          <w:rFonts w:ascii="Times New Roman" w:hAnsi="Times New Roman" w:cs="Times New Roman"/>
          <w:b/>
          <w:sz w:val="24"/>
          <w:szCs w:val="24"/>
        </w:rPr>
        <w:t>Dokumentumok aláírása: Ismertesse időrendbe</w:t>
      </w:r>
      <w:r w:rsidRPr="00773D42">
        <w:rPr>
          <w:rFonts w:ascii="Times New Roman" w:hAnsi="Times New Roman" w:cs="Times New Roman"/>
          <w:b/>
          <w:sz w:val="24"/>
          <w:szCs w:val="24"/>
        </w:rPr>
        <w:t>n, pontokba szedve egy államfői aláírási ceremónia lefolyását.</w:t>
      </w:r>
    </w:p>
    <w:p w:rsidR="00773D42" w:rsidRDefault="00773D42" w:rsidP="0077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773D42" w:rsidRDefault="00773D42" w:rsidP="0077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i.</w:t>
      </w:r>
      <w:proofErr w:type="gramEnd"/>
      <w:r w:rsidR="00725B99" w:rsidRPr="00773D42">
        <w:rPr>
          <w:rFonts w:ascii="Times New Roman" w:hAnsi="Times New Roman" w:cs="Times New Roman"/>
          <w:b/>
          <w:sz w:val="24"/>
          <w:szCs w:val="24"/>
        </w:rPr>
        <w:t>Ismertesse</w:t>
      </w:r>
      <w:proofErr w:type="spellEnd"/>
      <w:r w:rsidR="00725B99" w:rsidRPr="00773D42">
        <w:rPr>
          <w:rFonts w:ascii="Times New Roman" w:hAnsi="Times New Roman" w:cs="Times New Roman"/>
          <w:b/>
          <w:sz w:val="24"/>
          <w:szCs w:val="24"/>
        </w:rPr>
        <w:t xml:space="preserve"> az egyes egyházon belüli rangsorolásokat!</w:t>
      </w:r>
    </w:p>
    <w:p w:rsidR="00725B99" w:rsidRPr="000713A5" w:rsidRDefault="00725B99" w:rsidP="008F5CD7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73D42" w:rsidRDefault="00773D42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</w:t>
      </w:r>
      <w:r w:rsidRPr="00071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TÉTEL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r w:rsidRPr="000713A5">
        <w:rPr>
          <w:rFonts w:ascii="Times New Roman" w:eastAsia="+mn-ea" w:hAnsi="Times New Roman" w:cs="Times New Roman"/>
          <w:b/>
          <w:color w:val="000000"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</w:rPr>
        <w:t>Írja a (francia/angol) rövidítések után az annak megfelelő magyar nyelvű rangot és a rang viselőjének méltóságát.</w:t>
      </w:r>
    </w:p>
    <w:p w:rsidR="00725B99" w:rsidRPr="000713A5" w:rsidRDefault="00725B99" w:rsidP="00725B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1. S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.E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./H.E.</w:t>
      </w:r>
    </w:p>
    <w:p w:rsidR="00725B99" w:rsidRPr="000713A5" w:rsidRDefault="00725B99" w:rsidP="00725B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2. S.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.I./H.I.H.</w:t>
      </w:r>
    </w:p>
    <w:p w:rsidR="00725B99" w:rsidRPr="000713A5" w:rsidRDefault="00725B99" w:rsidP="00725B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3. S.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.R./H.R.H.</w:t>
      </w:r>
    </w:p>
    <w:p w:rsidR="00725B99" w:rsidRPr="000713A5" w:rsidRDefault="00725B99" w:rsidP="00725B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0713A5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.Em</w:t>
      </w:r>
      <w:proofErr w:type="spellEnd"/>
      <w:r w:rsidRPr="000713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/H.E.</w:t>
      </w:r>
    </w:p>
    <w:p w:rsidR="00725B99" w:rsidRPr="000713A5" w:rsidRDefault="00725B99" w:rsidP="00725B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5.  S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.M.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/H.M.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>b. Hol ül a házigazda?</w:t>
      </w:r>
    </w:p>
    <w:p w:rsidR="00725B99" w:rsidRPr="000713A5" w:rsidRDefault="00725B99" w:rsidP="00725B99">
      <w:pPr>
        <w:ind w:left="708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 xml:space="preserve"> A: 2 és 4 között,</w:t>
      </w:r>
    </w:p>
    <w:p w:rsidR="00725B99" w:rsidRPr="000713A5" w:rsidRDefault="00725B99" w:rsidP="00725B99">
      <w:pPr>
        <w:ind w:left="708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 xml:space="preserve"> B:1 és 3 között,</w:t>
      </w:r>
    </w:p>
    <w:p w:rsidR="00725B99" w:rsidRPr="000713A5" w:rsidRDefault="00725B99" w:rsidP="00725B99">
      <w:pPr>
        <w:ind w:left="708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>C: 9 és 12 között?</w:t>
      </w:r>
      <w:r w:rsidRPr="000713A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Hol ül a díszvendég? </w:t>
      </w:r>
    </w:p>
    <w:p w:rsidR="00725B99" w:rsidRPr="000713A5" w:rsidRDefault="00725B99" w:rsidP="00725B99">
      <w:pPr>
        <w:ind w:left="708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 xml:space="preserve">A: 1és 3 között, </w:t>
      </w:r>
    </w:p>
    <w:p w:rsidR="00725B99" w:rsidRPr="000713A5" w:rsidRDefault="00725B99" w:rsidP="00725B99">
      <w:pPr>
        <w:ind w:left="708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>B: 2 és 4 között,</w:t>
      </w:r>
    </w:p>
    <w:p w:rsidR="00725B99" w:rsidRPr="000713A5" w:rsidRDefault="00725B99" w:rsidP="00725B99">
      <w:pPr>
        <w:ind w:left="708" w:firstLine="34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/>
          <w:bCs/>
          <w:sz w:val="24"/>
          <w:szCs w:val="24"/>
        </w:rPr>
        <w:t>C:10 és 11 között?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9</w:t>
      </w:r>
      <w:r w:rsidRPr="000713A5">
        <w:rPr>
          <w:rFonts w:ascii="Times New Roman" w:hAnsi="Times New Roman" w:cs="Times New Roman"/>
          <w:sz w:val="24"/>
          <w:szCs w:val="24"/>
        </w:rPr>
        <w:tab/>
        <w:t>5</w:t>
      </w:r>
      <w:r w:rsidRPr="000713A5">
        <w:rPr>
          <w:rFonts w:ascii="Times New Roman" w:hAnsi="Times New Roman" w:cs="Times New Roman"/>
          <w:sz w:val="24"/>
          <w:szCs w:val="24"/>
        </w:rPr>
        <w:tab/>
        <w:t>1</w:t>
      </w: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  <w:r w:rsidRPr="000713A5">
        <w:rPr>
          <w:rFonts w:ascii="Times New Roman" w:hAnsi="Times New Roman" w:cs="Times New Roman"/>
          <w:sz w:val="24"/>
          <w:szCs w:val="24"/>
        </w:rPr>
        <w:tab/>
        <w:t>3</w:t>
      </w:r>
      <w:r w:rsidRPr="000713A5">
        <w:rPr>
          <w:rFonts w:ascii="Times New Roman" w:hAnsi="Times New Roman" w:cs="Times New Roman"/>
          <w:sz w:val="24"/>
          <w:szCs w:val="24"/>
        </w:rPr>
        <w:tab/>
        <w:t>7</w:t>
      </w:r>
      <w:r w:rsidRPr="000713A5">
        <w:rPr>
          <w:rFonts w:ascii="Times New Roman" w:hAnsi="Times New Roman" w:cs="Times New Roman"/>
          <w:sz w:val="24"/>
          <w:szCs w:val="24"/>
        </w:rPr>
        <w:tab/>
        <w:t>11</w:t>
      </w:r>
      <w:r w:rsidRPr="000713A5">
        <w:rPr>
          <w:rFonts w:ascii="Times New Roman" w:hAnsi="Times New Roman" w:cs="Times New Roman"/>
          <w:sz w:val="24"/>
          <w:szCs w:val="24"/>
        </w:rPr>
        <w:tab/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. . . . . . . . . . . . . . . . . . . . . . . .  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12</w:t>
      </w:r>
      <w:r w:rsidRPr="000713A5">
        <w:rPr>
          <w:rFonts w:ascii="Times New Roman" w:hAnsi="Times New Roman" w:cs="Times New Roman"/>
          <w:sz w:val="24"/>
          <w:szCs w:val="24"/>
        </w:rPr>
        <w:tab/>
        <w:t>8</w:t>
      </w:r>
      <w:r w:rsidRPr="000713A5">
        <w:rPr>
          <w:rFonts w:ascii="Times New Roman" w:hAnsi="Times New Roman" w:cs="Times New Roman"/>
          <w:sz w:val="24"/>
          <w:szCs w:val="24"/>
        </w:rPr>
        <w:tab/>
        <w:t>4</w:t>
      </w:r>
      <w:r w:rsidRPr="000713A5">
        <w:rPr>
          <w:rFonts w:ascii="Times New Roman" w:hAnsi="Times New Roman" w:cs="Times New Roman"/>
          <w:sz w:val="24"/>
          <w:szCs w:val="24"/>
        </w:rPr>
        <w:tab/>
        <w:t>.</w:t>
      </w:r>
      <w:r w:rsidRPr="000713A5">
        <w:rPr>
          <w:rFonts w:ascii="Times New Roman" w:hAnsi="Times New Roman" w:cs="Times New Roman"/>
          <w:sz w:val="24"/>
          <w:szCs w:val="24"/>
        </w:rPr>
        <w:tab/>
        <w:t>2</w:t>
      </w:r>
      <w:r w:rsidRPr="000713A5">
        <w:rPr>
          <w:rFonts w:ascii="Times New Roman" w:hAnsi="Times New Roman" w:cs="Times New Roman"/>
          <w:sz w:val="24"/>
          <w:szCs w:val="24"/>
        </w:rPr>
        <w:tab/>
        <w:t>6</w:t>
      </w:r>
      <w:r w:rsidRPr="000713A5">
        <w:rPr>
          <w:rFonts w:ascii="Times New Roman" w:hAnsi="Times New Roman" w:cs="Times New Roman"/>
          <w:sz w:val="24"/>
          <w:szCs w:val="24"/>
        </w:rPr>
        <w:tab/>
        <w:t>10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Mit tartalmaz a konferencia működési szabályzata: 1-11.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d. Az állami protokoll rangsorban hol és egymás között hogyan rangsorolnak a volt közjogi méltóságok? 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bővített mondat)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A bejárattal szembeni főasztaltól balra is, jobbra is 5-5 kerek asztalt helyeztünk el 5-ös dobókocka alakban. Mi az asztalok rangsora ez esetben?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Pécs város rendezvényére az alábbiak jelezték részvételüket. Á</w:t>
      </w:r>
      <w:r w:rsidR="00773D42">
        <w:rPr>
          <w:rFonts w:ascii="Times New Roman" w:hAnsi="Times New Roman" w:cs="Times New Roman"/>
          <w:b/>
          <w:sz w:val="24"/>
          <w:szCs w:val="24"/>
        </w:rPr>
        <w:t>llítsa őket protokoll sorrendbe és ültesse le őket karám asztalhoz.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6480"/>
        <w:gridCol w:w="6480"/>
      </w:tblGrid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Kúria elnöke 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Kínai ügyvivő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Miniszterelnökséget vezető miniszter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>EMMI- miniszter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Pécsi Egyetem rektora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Külgazdasági és külügyminiszter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Apostoli nuncius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Sólyom László </w:t>
            </w:r>
          </w:p>
        </w:tc>
      </w:tr>
      <w:tr w:rsidR="00725B99" w:rsidRPr="000713A5" w:rsidTr="008F5CD7">
        <w:trPr>
          <w:trHeight w:val="715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Alkotmánybíróság elnöke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Boross Péter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73D42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Miniszterelnöki Kabinetfőnök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Orbán Viktor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Medgyessy Péter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Pécs város polgármestere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Honvédelmi államtitkár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Schmitt Pál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Kövér László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Áder János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NGM államtitkár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USA nagykövet </w:t>
            </w:r>
          </w:p>
        </w:tc>
      </w:tr>
    </w:tbl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r w:rsidR="0077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</w:rPr>
        <w:t>Magyarországra érkeznek az alábbi küldöttségek, melyek vezetői: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 Lengyel: volt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2.Osztrák: volt 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 Francia: külügyminiszter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4.Görög: Európa-ügyi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5. Indiai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6. Török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:ipari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 Pakisztáni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8. Ciprusi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Munkaülés lefolyása:</w:t>
      </w:r>
      <w:r w:rsidRPr="000713A5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</w:p>
    <w:p w:rsidR="00725B99" w:rsidRPr="000713A5" w:rsidRDefault="00725B99" w:rsidP="00725B99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Ki nyitná meg?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Ki elnökölne?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lastRenderedPageBreak/>
        <w:t>Milyen sorrendben szólalnának fel?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Milyen nyelven?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Ki zárná be?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.</w:t>
      </w:r>
      <w:r w:rsidRPr="000713A5">
        <w:rPr>
          <w:rFonts w:ascii="Times New Roman" w:hAnsi="Times New Roman" w:cs="Times New Roman"/>
          <w:b/>
          <w:sz w:val="24"/>
          <w:szCs w:val="24"/>
        </w:rPr>
        <w:t xml:space="preserve"> Ebédmeghívó: Írjon egy formális ebédmeghívó szöveget, egylapos meghívóra, francia méretű borítékra, a köztársasági elnök nevében</w:t>
      </w:r>
      <w:r w:rsidR="00773D42">
        <w:rPr>
          <w:rFonts w:ascii="Times New Roman" w:hAnsi="Times New Roman" w:cs="Times New Roman"/>
          <w:b/>
          <w:sz w:val="24"/>
          <w:szCs w:val="24"/>
        </w:rPr>
        <w:t>, díszebédre, 2016. október 23-ára</w:t>
      </w:r>
      <w:r w:rsidRPr="000713A5">
        <w:rPr>
          <w:rFonts w:ascii="Times New Roman" w:hAnsi="Times New Roman" w:cs="Times New Roman"/>
          <w:b/>
          <w:sz w:val="24"/>
          <w:szCs w:val="24"/>
        </w:rPr>
        <w:t xml:space="preserve">, 12.30 órára </w:t>
      </w:r>
      <w:r w:rsidR="00773D42">
        <w:rPr>
          <w:rFonts w:ascii="Times New Roman" w:hAnsi="Times New Roman" w:cs="Times New Roman"/>
          <w:b/>
          <w:sz w:val="24"/>
          <w:szCs w:val="24"/>
        </w:rPr>
        <w:t xml:space="preserve">a Sándor Palota Tükör termébe az </w:t>
      </w:r>
      <w:proofErr w:type="spellStart"/>
      <w:r w:rsidR="00773D42">
        <w:rPr>
          <w:rFonts w:ascii="Times New Roman" w:hAnsi="Times New Roman" w:cs="Times New Roman"/>
          <w:b/>
          <w:sz w:val="24"/>
          <w:szCs w:val="24"/>
        </w:rPr>
        <w:t>oszták</w:t>
      </w:r>
      <w:proofErr w:type="spell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elnök látogatása alkalmából. Viselet sötét öltöny és kérjen visszajelzést.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Egyházi köszönések ismertetése.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</w:t>
      </w:r>
      <w:r w:rsidRPr="00071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TÉTEL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r w:rsidRPr="000713A5">
        <w:rPr>
          <w:rFonts w:ascii="Times New Roman" w:eastAsia="+mn-ea" w:hAnsi="Times New Roman" w:cs="Times New Roman"/>
          <w:b/>
          <w:color w:val="000000"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</w:rPr>
        <w:t>Írja ide egy külügyminiszter idegen nagykövetnek írott levelének megszólítását és udvariassági záradékát, illetve egy külügyminiszter miniszterelnökhöz címzett levelének kezdő és záró sorát: (egy- egy mondat)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b. Hol ülhet a házigazda? </w:t>
      </w:r>
    </w:p>
    <w:p w:rsidR="00725B99" w:rsidRPr="000713A5" w:rsidRDefault="00725B99" w:rsidP="00725B99">
      <w:pPr>
        <w:ind w:left="1068" w:firstLine="348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A: 1 helyen,</w:t>
      </w:r>
    </w:p>
    <w:p w:rsidR="00725B99" w:rsidRPr="000713A5" w:rsidRDefault="00725B99" w:rsidP="00725B99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 B: 2 helyen,</w:t>
      </w:r>
    </w:p>
    <w:p w:rsidR="00725B99" w:rsidRPr="000713A5" w:rsidRDefault="00725B99" w:rsidP="00725B99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 C: 3 helyen, </w:t>
      </w:r>
    </w:p>
    <w:p w:rsidR="00725B99" w:rsidRPr="000713A5" w:rsidRDefault="00725B99" w:rsidP="00725B99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D: 4 helyen?</w:t>
      </w:r>
    </w:p>
    <w:p w:rsidR="00725B99" w:rsidRPr="000713A5" w:rsidRDefault="00725B99" w:rsidP="008F5CD7">
      <w:pPr>
        <w:ind w:left="360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Cs/>
          <w:sz w:val="24"/>
          <w:szCs w:val="24"/>
        </w:rPr>
        <w:t>A házigazda a díszvendégnek átengedi saját helyét, tehát őt ülteti feleségével szemben a másik asztalfőre</w:t>
      </w:r>
      <w:proofErr w:type="gramStart"/>
      <w:r w:rsidRPr="000713A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  <w:t xml:space="preserve">      Háziasszony</w:t>
      </w:r>
      <w:proofErr w:type="gramEnd"/>
    </w:p>
    <w:p w:rsidR="00725B99" w:rsidRPr="000713A5" w:rsidRDefault="00725B99" w:rsidP="00725B99">
      <w:pPr>
        <w:ind w:left="360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Cs/>
          <w:sz w:val="24"/>
          <w:szCs w:val="24"/>
        </w:rPr>
        <w:tab/>
      </w:r>
    </w:p>
    <w:p w:rsidR="00725B99" w:rsidRPr="000713A5" w:rsidRDefault="00725B99" w:rsidP="00725B99">
      <w:pPr>
        <w:ind w:left="360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0713A5">
        <w:rPr>
          <w:rFonts w:ascii="Times New Roman" w:hAnsi="Times New Roman" w:cs="Times New Roman"/>
          <w:bCs/>
          <w:sz w:val="24"/>
          <w:szCs w:val="24"/>
        </w:rPr>
        <w:t>1</w:t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  <w:t>.</w:t>
      </w:r>
      <w:proofErr w:type="gramEnd"/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  <w:t xml:space="preserve"> d</w:t>
      </w:r>
    </w:p>
    <w:p w:rsidR="00725B99" w:rsidRPr="000713A5" w:rsidRDefault="00725B99" w:rsidP="00725B99">
      <w:pPr>
        <w:ind w:left="360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Cs/>
          <w:sz w:val="24"/>
          <w:szCs w:val="24"/>
        </w:rPr>
        <w:tab/>
      </w:r>
    </w:p>
    <w:p w:rsidR="00725B99" w:rsidRPr="000713A5" w:rsidRDefault="00725B99" w:rsidP="00725B99">
      <w:pPr>
        <w:ind w:left="360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</w:p>
    <w:p w:rsidR="00725B99" w:rsidRPr="000713A5" w:rsidRDefault="00725B99" w:rsidP="00725B99">
      <w:pPr>
        <w:ind w:left="360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0713A5">
        <w:rPr>
          <w:rFonts w:ascii="Times New Roman" w:hAnsi="Times New Roman" w:cs="Times New Roman"/>
          <w:bCs/>
          <w:sz w:val="24"/>
          <w:szCs w:val="24"/>
        </w:rPr>
        <w:t>b</w:t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  <w:t>.</w:t>
      </w:r>
      <w:proofErr w:type="gramEnd"/>
      <w:r w:rsidRPr="000713A5">
        <w:rPr>
          <w:rFonts w:ascii="Times New Roman" w:hAnsi="Times New Roman" w:cs="Times New Roman"/>
          <w:bCs/>
          <w:sz w:val="24"/>
          <w:szCs w:val="24"/>
        </w:rPr>
        <w:tab/>
        <w:t xml:space="preserve">a      </w:t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</w:p>
    <w:p w:rsidR="00725B99" w:rsidRPr="008F5CD7" w:rsidRDefault="00725B99" w:rsidP="008F5CD7">
      <w:pPr>
        <w:ind w:left="360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</w:r>
      <w:r w:rsidRPr="000713A5">
        <w:rPr>
          <w:rFonts w:ascii="Times New Roman" w:hAnsi="Times New Roman" w:cs="Times New Roman"/>
          <w:bCs/>
          <w:sz w:val="24"/>
          <w:szCs w:val="24"/>
        </w:rPr>
        <w:tab/>
        <w:t>Díszvendég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Ki adja a konferencia titkárát és mi a feladata?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d. A rangsorolás lehet: </w:t>
      </w:r>
    </w:p>
    <w:p w:rsidR="00725B99" w:rsidRPr="000713A5" w:rsidRDefault="00725B99" w:rsidP="00725B99">
      <w:pPr>
        <w:pStyle w:val="Listaszerbekezds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A személyek szempontjából: 1-2</w:t>
      </w:r>
    </w:p>
    <w:p w:rsidR="00725B99" w:rsidRPr="000713A5" w:rsidRDefault="00725B99" w:rsidP="00725B99">
      <w:pPr>
        <w:pStyle w:val="Listaszerbekezds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A helyszín szempontjából: 1-2</w:t>
      </w:r>
    </w:p>
    <w:p w:rsidR="00725B99" w:rsidRPr="000713A5" w:rsidRDefault="00C01708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Mi a három</w:t>
      </w:r>
      <w:r w:rsidR="00725B99" w:rsidRPr="000713A5">
        <w:rPr>
          <w:rFonts w:ascii="Times New Roman" w:hAnsi="Times New Roman" w:cs="Times New Roman"/>
          <w:b/>
          <w:sz w:val="24"/>
          <w:szCs w:val="24"/>
        </w:rPr>
        <w:t xml:space="preserve"> rendező alapelv, ha fésű alakú asztal fogainál ültetünk?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Magyarországra érkeznek az alábbi küldöttségek, melyek vezetői: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 Lengyel: volt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2.Osztrák: volt 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 Francia: külügyminiszter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4.Görög: Európa-ügyi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5. Indiai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6. Török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:ipari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 Pakisztáni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8. Ciprusi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8F5CD7" w:rsidRDefault="008F5CD7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F5CD7" w:rsidRPr="000713A5" w:rsidRDefault="008F5CD7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C01708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Közös munkavacsorára</w:t>
      </w:r>
      <w:r w:rsidR="00725B99" w:rsidRPr="000713A5">
        <w:rPr>
          <w:rFonts w:ascii="Times New Roman" w:hAnsi="Times New Roman" w:cs="Times New Roman"/>
          <w:b/>
          <w:sz w:val="24"/>
          <w:szCs w:val="24"/>
        </w:rPr>
        <w:t xml:space="preserve"> ültesse le egy karám asztalhoz a vendéglátót és a delegációvezetőket, tagokat.(rajz, ültetési rend, ország nevekkel)</w:t>
      </w:r>
    </w:p>
    <w:p w:rsidR="00725B99" w:rsidRPr="000713A5" w:rsidRDefault="00725B99" w:rsidP="00725B99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hova szervezné a vacsorát?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Elköszönés: Hogyan, milyen sorrendben távoznak a delegációvezetők a vacsoráról?</w:t>
      </w:r>
    </w:p>
    <w:p w:rsidR="00725B99" w:rsidRPr="000713A5" w:rsidRDefault="00725B99" w:rsidP="00725B99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Elutazás: </w:t>
      </w:r>
    </w:p>
    <w:p w:rsidR="00725B99" w:rsidRPr="000713A5" w:rsidRDefault="00725B99" w:rsidP="00725B99">
      <w:pPr>
        <w:pStyle w:val="Listaszerbekezds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ismertesse a kapcsolódó teendőket</w:t>
      </w:r>
    </w:p>
    <w:p w:rsidR="00725B99" w:rsidRPr="000713A5" w:rsidRDefault="00725B99" w:rsidP="00725B99">
      <w:pPr>
        <w:pStyle w:val="Listaszerbekezds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mi az elutazási sorrend?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Sorolja fel az államfői látogatás típusait, az egyes típusok </w:t>
      </w:r>
      <w:r w:rsidR="00C01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szokásos </w:t>
      </w:r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programelemeit!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proofErr w:type="gramEnd"/>
      <w:r w:rsidR="00C01708">
        <w:rPr>
          <w:rFonts w:ascii="Times New Roman" w:hAnsi="Times New Roman" w:cs="Times New Roman"/>
          <w:b/>
          <w:sz w:val="24"/>
          <w:szCs w:val="24"/>
        </w:rPr>
        <w:t xml:space="preserve"> Mire kell figyelni</w:t>
      </w:r>
      <w:r w:rsidRPr="000713A5">
        <w:rPr>
          <w:rFonts w:ascii="Times New Roman" w:hAnsi="Times New Roman" w:cs="Times New Roman"/>
          <w:b/>
          <w:sz w:val="24"/>
          <w:szCs w:val="24"/>
        </w:rPr>
        <w:t xml:space="preserve"> egyházi rendezvény</w:t>
      </w:r>
      <w:r w:rsidR="00C01708">
        <w:rPr>
          <w:rFonts w:ascii="Times New Roman" w:hAnsi="Times New Roman" w:cs="Times New Roman"/>
          <w:b/>
          <w:sz w:val="24"/>
          <w:szCs w:val="24"/>
        </w:rPr>
        <w:t>ek</w:t>
      </w:r>
      <w:r w:rsidRPr="000713A5">
        <w:rPr>
          <w:rFonts w:ascii="Times New Roman" w:hAnsi="Times New Roman" w:cs="Times New Roman"/>
          <w:b/>
          <w:sz w:val="24"/>
          <w:szCs w:val="24"/>
        </w:rPr>
        <w:t xml:space="preserve"> helyszínének</w:t>
      </w:r>
      <w:r w:rsidR="00C01708">
        <w:rPr>
          <w:rFonts w:ascii="Times New Roman" w:hAnsi="Times New Roman" w:cs="Times New Roman"/>
          <w:b/>
          <w:sz w:val="24"/>
          <w:szCs w:val="24"/>
        </w:rPr>
        <w:t>, egyházi épületek használata,</w:t>
      </w:r>
      <w:r w:rsidRPr="000713A5">
        <w:rPr>
          <w:rFonts w:ascii="Times New Roman" w:hAnsi="Times New Roman" w:cs="Times New Roman"/>
          <w:b/>
          <w:sz w:val="24"/>
          <w:szCs w:val="24"/>
        </w:rPr>
        <w:t xml:space="preserve"> díszítése során?</w:t>
      </w: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8F5CD7" w:rsidRDefault="008F5CD7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  <w:u w:val="single"/>
        </w:rPr>
        <w:t>TÉTEL</w:t>
      </w:r>
    </w:p>
    <w:p w:rsidR="00725B99" w:rsidRPr="000713A5" w:rsidRDefault="00725B99" w:rsidP="00725B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Kikből áll a 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fogadósor ?</w:t>
      </w:r>
      <w:proofErr w:type="gramEnd"/>
    </w:p>
    <w:p w:rsidR="00725B99" w:rsidRPr="000713A5" w:rsidRDefault="00725B99" w:rsidP="00725B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Hol a legmagasabb rangú hely 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menetben ?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01708">
        <w:rPr>
          <w:rFonts w:ascii="Times New Roman" w:hAnsi="Times New Roman" w:cs="Times New Roman"/>
          <w:sz w:val="24"/>
          <w:szCs w:val="24"/>
          <w:u w:val="single"/>
        </w:rPr>
        <w:t>Páratlan számú személy esetén</w:t>
      </w:r>
      <w:r w:rsidRPr="000713A5">
        <w:rPr>
          <w:rFonts w:ascii="Times New Roman" w:hAnsi="Times New Roman" w:cs="Times New Roman"/>
          <w:sz w:val="24"/>
          <w:szCs w:val="24"/>
        </w:rPr>
        <w:t>:</w:t>
      </w:r>
    </w:p>
    <w:p w:rsidR="00725B99" w:rsidRPr="000713A5" w:rsidRDefault="00725B99" w:rsidP="00725B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A:szemből nézve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bal oldalon</w:t>
      </w:r>
      <w:proofErr w:type="gramEnd"/>
    </w:p>
    <w:p w:rsidR="00725B99" w:rsidRPr="000713A5" w:rsidRDefault="00725B99" w:rsidP="00725B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:középen</w:t>
      </w:r>
      <w:proofErr w:type="gramEnd"/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:szemből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nézve jobb oldalon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25B99" w:rsidRPr="00C01708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  <w:r w:rsidRPr="00C01708">
        <w:rPr>
          <w:rFonts w:ascii="Times New Roman" w:hAnsi="Times New Roman" w:cs="Times New Roman"/>
          <w:sz w:val="24"/>
          <w:szCs w:val="24"/>
          <w:u w:val="single"/>
        </w:rPr>
        <w:t>Páros számú személy esetén:</w:t>
      </w: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A:szemből nézve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bal oldalon</w:t>
      </w:r>
      <w:proofErr w:type="gramEnd"/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:középen</w:t>
      </w:r>
      <w:proofErr w:type="gramEnd"/>
    </w:p>
    <w:p w:rsidR="00725B99" w:rsidRPr="000713A5" w:rsidRDefault="00725B99" w:rsidP="00725B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:szemből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nézve jobb oldalon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Ki szokott lenni a delegációs titkár és mi a feladata?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d. Állítsa 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rangsorba :</w:t>
      </w:r>
      <w:proofErr w:type="gramEnd"/>
    </w:p>
    <w:p w:rsidR="00725B99" w:rsidRPr="000713A5" w:rsidRDefault="00725B99" w:rsidP="00725B99">
      <w:pPr>
        <w:pStyle w:val="Listaszerbekezds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1. attasé</w:t>
      </w:r>
    </w:p>
    <w:p w:rsidR="00725B99" w:rsidRPr="000713A5" w:rsidRDefault="00725B99" w:rsidP="00725B99">
      <w:pPr>
        <w:pStyle w:val="Listaszerbekezds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2. tanácsos</w:t>
      </w:r>
    </w:p>
    <w:p w:rsidR="00725B99" w:rsidRPr="000713A5" w:rsidRDefault="00725B99" w:rsidP="00725B99">
      <w:pPr>
        <w:pStyle w:val="Listaszerbekezds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3. rendkívüli követ és maghatalmazott miniszter</w:t>
      </w:r>
    </w:p>
    <w:p w:rsidR="00725B99" w:rsidRPr="000713A5" w:rsidRDefault="00725B99" w:rsidP="00725B99">
      <w:pPr>
        <w:pStyle w:val="Listaszerbekezds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4. titkár</w:t>
      </w:r>
    </w:p>
    <w:p w:rsidR="00725B99" w:rsidRPr="000713A5" w:rsidRDefault="00725B99" w:rsidP="00725B99">
      <w:pPr>
        <w:pStyle w:val="Listaszerbekezds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5. rendkívüli és maghatalmazott nagykövet</w:t>
      </w:r>
    </w:p>
    <w:p w:rsidR="00725B99" w:rsidRPr="000713A5" w:rsidRDefault="00725B99" w:rsidP="00725B99">
      <w:pPr>
        <w:pStyle w:val="Listaszerbekezds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Ültessen le</w:t>
      </w:r>
      <w:r w:rsidRPr="000713A5">
        <w:rPr>
          <w:rFonts w:ascii="Times New Roman" w:hAnsi="Times New Roman" w:cs="Times New Roman"/>
          <w:sz w:val="24"/>
          <w:szCs w:val="24"/>
        </w:rPr>
        <w:t xml:space="preserve"> a háziasszonyon</w:t>
      </w:r>
      <w:r w:rsidR="00C01708">
        <w:rPr>
          <w:rFonts w:ascii="Times New Roman" w:hAnsi="Times New Roman" w:cs="Times New Roman"/>
          <w:sz w:val="24"/>
          <w:szCs w:val="24"/>
        </w:rPr>
        <w:t xml:space="preserve"> és a házigazdán kívül további 4</w:t>
      </w:r>
      <w:r w:rsidRPr="000713A5">
        <w:rPr>
          <w:rFonts w:ascii="Times New Roman" w:hAnsi="Times New Roman" w:cs="Times New Roman"/>
          <w:sz w:val="24"/>
          <w:szCs w:val="24"/>
        </w:rPr>
        <w:t xml:space="preserve"> hölgyet (H1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,H2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,H3</w:t>
      </w:r>
      <w:r w:rsidR="00C01708">
        <w:rPr>
          <w:rFonts w:ascii="Times New Roman" w:hAnsi="Times New Roman" w:cs="Times New Roman"/>
          <w:sz w:val="24"/>
          <w:szCs w:val="24"/>
        </w:rPr>
        <w:t>.H4) és 4</w:t>
      </w:r>
      <w:r w:rsidRPr="000713A5">
        <w:rPr>
          <w:rFonts w:ascii="Times New Roman" w:hAnsi="Times New Roman" w:cs="Times New Roman"/>
          <w:sz w:val="24"/>
          <w:szCs w:val="24"/>
        </w:rPr>
        <w:t xml:space="preserve"> férfit (F1,F2,F3</w:t>
      </w:r>
      <w:r w:rsidR="00C01708">
        <w:rPr>
          <w:rFonts w:ascii="Times New Roman" w:hAnsi="Times New Roman" w:cs="Times New Roman"/>
          <w:sz w:val="24"/>
          <w:szCs w:val="24"/>
        </w:rPr>
        <w:t>,F4</w:t>
      </w:r>
      <w:r w:rsidRPr="000713A5">
        <w:rPr>
          <w:rFonts w:ascii="Times New Roman" w:hAnsi="Times New Roman" w:cs="Times New Roman"/>
          <w:sz w:val="24"/>
          <w:szCs w:val="24"/>
        </w:rPr>
        <w:t>) tábla asztalhoz angol vegyes ültetéssel!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Magyarországra érkeznek az alábbi küldöttségek, melyek vezetői: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 Lengyel: volt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2.Osztrák: volt 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 Francia: külügyminiszter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4.Görög: Európa-ügyi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5. Indiai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6. Török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:ipari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 Pakisztáni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8. Ciprusi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 biztonsági kérdések: ha nemzetközileg védett személy van a delegációban, ez a tény hogyan befolyásolja a szállás és gépkocsi beosztást?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 delegációvezetők fogadása milyen sorrendben történne a szállodában?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Milyen előkészületeket tenne érkezés előtt?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Ki fogadná a delegációkat?</w:t>
      </w:r>
    </w:p>
    <w:p w:rsidR="008F5CD7" w:rsidRDefault="008F5CD7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CD7" w:rsidRDefault="008F5CD7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CD7" w:rsidRDefault="008F5CD7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. Sajtóértekezlet: </w:t>
      </w:r>
    </w:p>
    <w:p w:rsidR="00725B99" w:rsidRPr="000713A5" w:rsidRDefault="00725B99" w:rsidP="00725B9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Ki vezetné le?</w:t>
      </w:r>
    </w:p>
    <w:p w:rsidR="00725B99" w:rsidRPr="000713A5" w:rsidRDefault="00725B99" w:rsidP="00725B9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Milyen technikai berendezéseket rendelne?</w:t>
      </w:r>
    </w:p>
    <w:p w:rsidR="00725B99" w:rsidRPr="000713A5" w:rsidRDefault="00725B99" w:rsidP="00725B9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Milyen dekorációt rendelne?</w:t>
      </w:r>
    </w:p>
    <w:p w:rsidR="00725B99" w:rsidRPr="000713A5" w:rsidRDefault="00725B99" w:rsidP="00725B9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Mi lenne az asztalon?</w:t>
      </w:r>
    </w:p>
    <w:p w:rsidR="00725B99" w:rsidRPr="000713A5" w:rsidRDefault="00725B99" w:rsidP="00725B9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Hogyan rendezné be a termet? (rajz)</w:t>
      </w:r>
    </w:p>
    <w:p w:rsidR="00725B99" w:rsidRPr="000713A5" w:rsidRDefault="00725B99" w:rsidP="00725B9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Hol helyezkednének el</w:t>
      </w:r>
    </w:p>
    <w:p w:rsidR="00725B99" w:rsidRPr="000713A5" w:rsidRDefault="00725B99" w:rsidP="00725B99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 fotósok, operatőrök</w:t>
      </w:r>
    </w:p>
    <w:p w:rsidR="00725B99" w:rsidRPr="000713A5" w:rsidRDefault="00725B99" w:rsidP="00725B99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 delegációvezetők</w:t>
      </w:r>
    </w:p>
    <w:p w:rsidR="00725B99" w:rsidRPr="000713A5" w:rsidRDefault="00725B99" w:rsidP="00725B99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 delegáció tagok</w:t>
      </w:r>
    </w:p>
    <w:p w:rsidR="00725B99" w:rsidRPr="000713A5" w:rsidRDefault="00725B99" w:rsidP="00725B99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az írott sajtó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 a viszonosság alapelve</w:t>
      </w:r>
      <w:r w:rsidR="00C01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és hogyan alkalmazzuk</w:t>
      </w:r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725B99" w:rsidRPr="000713A5" w:rsidRDefault="00C01708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Ismertesse a</w:t>
      </w:r>
      <w:r w:rsidR="00725B99" w:rsidRPr="000713A5">
        <w:rPr>
          <w:rFonts w:ascii="Times New Roman" w:hAnsi="Times New Roman" w:cs="Times New Roman"/>
          <w:b/>
          <w:sz w:val="24"/>
          <w:szCs w:val="24"/>
        </w:rPr>
        <w:t xml:space="preserve"> viselkedés alapvető szabályait</w:t>
      </w:r>
      <w:r w:rsidRPr="00C017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az egyházi épületekben.</w:t>
      </w: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8F5CD7" w:rsidRDefault="008F5CD7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071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TÉTEL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r w:rsidRPr="000713A5">
        <w:rPr>
          <w:rFonts w:ascii="Times New Roman" w:eastAsia="+mn-ea" w:hAnsi="Times New Roman" w:cs="Times New Roman"/>
          <w:b/>
          <w:color w:val="000000"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</w:rPr>
        <w:t>Mikor kell érkeznünk:</w:t>
      </w:r>
    </w:p>
    <w:p w:rsidR="00725B99" w:rsidRPr="000713A5" w:rsidRDefault="00725B99" w:rsidP="00725B9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ültetett vacsorára</w:t>
      </w:r>
    </w:p>
    <w:p w:rsidR="00725B99" w:rsidRPr="000713A5" w:rsidRDefault="00725B99" w:rsidP="00725B9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b. a tiszteletünkre adott fogadásra</w:t>
      </w:r>
    </w:p>
    <w:p w:rsidR="00725B99" w:rsidRPr="000713A5" w:rsidRDefault="00725B99" w:rsidP="00725B9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fogadásra vendégként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b. Melyek a tiszteletadás polgári formái?</w:t>
      </w:r>
    </w:p>
    <w:p w:rsidR="00725B99" w:rsidRPr="000713A5" w:rsidRDefault="00725B99" w:rsidP="00725B9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1-5 példa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c</w:t>
      </w:r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Mit kell tartalmaznia a konferencia összefoglaló jegyzőkönyvének?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d. Mi a vegyes rangsorolás? 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1. nem és rang szerinti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2. kor és rangidősség szerinti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3. egyéni és kollektív szerinti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4. bel- és külföldiek</w:t>
      </w: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rangsorolása.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Ültesse le</w:t>
      </w:r>
      <w:r w:rsidRPr="000713A5">
        <w:rPr>
          <w:rFonts w:ascii="Times New Roman" w:hAnsi="Times New Roman" w:cs="Times New Roman"/>
          <w:sz w:val="24"/>
          <w:szCs w:val="24"/>
        </w:rPr>
        <w:t xml:space="preserve"> 10 fős kerek asztalhoz egy nagycsaládot és legközelebbi rokonait vegyes ültetéssel! Nevek helyett rokonsági fokot írjon.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Magyarországra érkeznek az alábbi küldöttségek, melyek vezetői: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 Lengyel: volt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2.Osztrák: volt 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 Francia: külügyminiszter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4.Görög: Európa-ügyi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5. Indiai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6. Török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:ipari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 Pakisztáni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8. Ciprusi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997475" w:rsidP="00725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Állítsa őket protokoll sorrendbe, h</w:t>
      </w:r>
      <w:r w:rsidR="00725B99" w:rsidRPr="000713A5">
        <w:rPr>
          <w:rFonts w:ascii="Times New Roman" w:hAnsi="Times New Roman" w:cs="Times New Roman"/>
          <w:b/>
          <w:sz w:val="24"/>
          <w:szCs w:val="24"/>
        </w:rPr>
        <w:t>ány lakosztályt, szobát foglalna összesen, hogyan osztaná el delegációnként?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Programfüzet:</w:t>
      </w:r>
      <w:r w:rsidRPr="000713A5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</w:rPr>
        <w:t xml:space="preserve">írja meg röviden a konferenciának a </w:t>
      </w:r>
      <w:r w:rsidR="00997475">
        <w:rPr>
          <w:rFonts w:ascii="Times New Roman" w:hAnsi="Times New Roman" w:cs="Times New Roman"/>
          <w:b/>
          <w:sz w:val="24"/>
          <w:szCs w:val="24"/>
        </w:rPr>
        <w:t>programfüzetét (forgatókönyvét), s részletesen a záró sajtóértekezlet megszervezését és lefolyását.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Milyen nyomtatványokat használ az államfői protokoll?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i.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Mire figyeljünk étkezés alkalmával, ha vallásos vendégünk van?</w:t>
      </w: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  <w:u w:val="single"/>
        </w:rPr>
        <w:t>TÉTEL</w:t>
      </w:r>
    </w:p>
    <w:p w:rsidR="00725B99" w:rsidRPr="000713A5" w:rsidRDefault="00725B99" w:rsidP="00725B99">
      <w:pPr>
        <w:rPr>
          <w:rFonts w:ascii="Times New Roman" w:eastAsia="+mn-ea" w:hAnsi="Times New Roman" w:cs="Times New Roman"/>
          <w:b/>
          <w:color w:val="000000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r w:rsidRPr="000713A5">
        <w:rPr>
          <w:rFonts w:ascii="Times New Roman" w:eastAsia="+mn-ea" w:hAnsi="Times New Roman" w:cs="Times New Roman"/>
          <w:b/>
          <w:color w:val="000000"/>
          <w:sz w:val="24"/>
          <w:szCs w:val="24"/>
        </w:rPr>
        <w:t xml:space="preserve"> </w:t>
      </w:r>
      <w:r w:rsidRPr="000713A5">
        <w:rPr>
          <w:rFonts w:ascii="Times New Roman" w:eastAsia="+mn-ea" w:hAnsi="Times New Roman" w:cs="Times New Roman"/>
          <w:b/>
          <w:color w:val="000000"/>
          <w:sz w:val="24"/>
          <w:szCs w:val="24"/>
        </w:rPr>
        <w:tab/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Ki invitál asztalhoz?</w:t>
      </w:r>
    </w:p>
    <w:p w:rsidR="00725B99" w:rsidRPr="000713A5" w:rsidRDefault="00725B99" w:rsidP="00725B9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b. Ki bont asztalt?</w:t>
      </w:r>
    </w:p>
    <w:p w:rsidR="00725B99" w:rsidRPr="000713A5" w:rsidRDefault="00725B99" w:rsidP="00725B9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c. Ha nincs személyzet, ki tölt italt?</w:t>
      </w:r>
    </w:p>
    <w:p w:rsidR="00725B99" w:rsidRPr="000713A5" w:rsidRDefault="00725B99" w:rsidP="00725B9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d. Mi szabja meg a felszolgálás </w:t>
      </w:r>
      <w:r w:rsidRPr="000713A5">
        <w:rPr>
          <w:rFonts w:ascii="Times New Roman" w:hAnsi="Times New Roman" w:cs="Times New Roman"/>
          <w:sz w:val="24"/>
          <w:szCs w:val="24"/>
        </w:rPr>
        <w:tab/>
        <w:t>sorrendjét?</w:t>
      </w:r>
    </w:p>
    <w:p w:rsidR="00725B99" w:rsidRPr="000713A5" w:rsidRDefault="00725B99" w:rsidP="00725B9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e. Mikor kínáljuk a sajtot?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</w:rPr>
        <w:t>Melyek a tiszteletadás általános szabályai?</w:t>
      </w:r>
    </w:p>
    <w:p w:rsidR="00725B99" w:rsidRPr="000713A5" w:rsidRDefault="00725B99" w:rsidP="00725B9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A 10 főszabályból kérek 5-öt:</w:t>
      </w:r>
    </w:p>
    <w:p w:rsidR="00725B99" w:rsidRPr="000713A5" w:rsidRDefault="00725B99" w:rsidP="00725B9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1.</w:t>
      </w:r>
    </w:p>
    <w:p w:rsidR="00725B99" w:rsidRPr="000713A5" w:rsidRDefault="00725B99" w:rsidP="00725B9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2.</w:t>
      </w:r>
    </w:p>
    <w:p w:rsidR="00725B99" w:rsidRPr="000713A5" w:rsidRDefault="00725B99" w:rsidP="00725B9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3.</w:t>
      </w:r>
    </w:p>
    <w:p w:rsidR="00725B99" w:rsidRPr="000713A5" w:rsidRDefault="00725B99" w:rsidP="00725B9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4.</w:t>
      </w:r>
    </w:p>
    <w:p w:rsidR="00725B99" w:rsidRPr="000713A5" w:rsidRDefault="00725B99" w:rsidP="00725B99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5.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Hogyan készül a konferenciáról jelentés?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d. A nemzetközi szervezetek közötti rangsor 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(1-1 összefoglaló mondatot kérek)</w:t>
      </w:r>
    </w:p>
    <w:p w:rsidR="00725B99" w:rsidRPr="000713A5" w:rsidRDefault="00725B99" w:rsidP="00725B99">
      <w:pPr>
        <w:pStyle w:val="Listaszerbekezds"/>
        <w:spacing w:after="0" w:line="240" w:lineRule="auto"/>
        <w:ind w:left="156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>1.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2.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3.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</w:r>
      <w:r w:rsidRPr="000713A5">
        <w:rPr>
          <w:rFonts w:ascii="Times New Roman" w:hAnsi="Times New Roman" w:cs="Times New Roman"/>
          <w:sz w:val="24"/>
          <w:szCs w:val="24"/>
        </w:rPr>
        <w:tab/>
        <w:t>4.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Az Európai Tanácsban hivatalos fotóhoz</w:t>
      </w:r>
      <w:r w:rsidRPr="000713A5">
        <w:rPr>
          <w:rFonts w:ascii="Times New Roman" w:hAnsi="Times New Roman" w:cs="Times New Roman"/>
          <w:sz w:val="24"/>
          <w:szCs w:val="24"/>
        </w:rPr>
        <w:t xml:space="preserve"> kell felállítania három kilenc fős sorba a házigazdán kívül 5 elnököt (E1-E5), 9 miniszterelnököt (M1-M9) és 12 külügyminisztert (K1-K12). Rajzolja le a helyes sorrendet!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Magyarországra érkeznek az alábbi küldöttségek, melyek vezetői: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 Lengyel: volt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2.Osztrák: volt 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 Francia: külügyminiszter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4.Görög: Európa-ügyi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5. Indiai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6. Török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:ipari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 Pakisztáni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8. Ciprusi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4846ED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Állítsa őket protokoll sorrendbe, k</w:t>
      </w:r>
      <w:r w:rsidR="00725B99" w:rsidRPr="000713A5">
        <w:rPr>
          <w:rFonts w:ascii="Times New Roman" w:hAnsi="Times New Roman" w:cs="Times New Roman"/>
          <w:b/>
          <w:sz w:val="24"/>
          <w:szCs w:val="24"/>
        </w:rPr>
        <w:t>észítse el a pakisztáni, indiai és a török delegáció gépkocsi beosztását az alábbiak figyelembe vételével: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lastRenderedPageBreak/>
        <w:t>- valamennyi delegáció elé kimegy a nagykövet gépkocsival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- mindegyik delegáció 1+3 tagból áll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- mindegyik delegáció mellett van egy magyar protokollos kísérő</w:t>
      </w:r>
    </w:p>
    <w:p w:rsidR="00725B99" w:rsidRPr="000713A5" w:rsidRDefault="00725B99" w:rsidP="00725B9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- a költségvetése 1 kisbusz vagy két gépkocsi bérlését teszi lehetővé.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. Egy rendezvényen beszél Áder János, Orbán Viktor és a polgármester. </w:t>
      </w:r>
    </w:p>
    <w:p w:rsidR="00725B99" w:rsidRPr="000713A5" w:rsidRDefault="004846ED" w:rsidP="00725B99">
      <w:pPr>
        <w:pStyle w:val="Listaszerbekezds"/>
        <w:ind w:left="8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Írja le a beszélők sorrendjét, ha a rendezvényre a városházán, a Sándor palotában, a Munkácsy teremben kerül sor.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</w:t>
      </w:r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Milyen elemeket tartalmaz egy államfői kiutazás forgatókönyve?</w:t>
      </w:r>
    </w:p>
    <w:p w:rsidR="00725B99" w:rsidRPr="000713A5" w:rsidRDefault="00725B99" w:rsidP="00725B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Ismertesse a fő egyházi ünnepeket!</w:t>
      </w: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3A5">
        <w:rPr>
          <w:rFonts w:ascii="Times New Roman" w:hAnsi="Times New Roman" w:cs="Times New Roman"/>
          <w:b/>
          <w:sz w:val="24"/>
          <w:szCs w:val="24"/>
          <w:u w:val="single"/>
        </w:rPr>
        <w:t>8. TÉTEL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A pohárköszöntők elmondásának lehetséges időpontjai a díszebéd vagy díszvacsora folyamán:</w:t>
      </w:r>
    </w:p>
    <w:p w:rsidR="00725B99" w:rsidRPr="000713A5" w:rsidRDefault="00725B99" w:rsidP="00725B9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:</w:t>
      </w:r>
    </w:p>
    <w:p w:rsidR="00725B99" w:rsidRPr="000713A5" w:rsidRDefault="00725B99" w:rsidP="00725B9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b: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b. Melyek a magas szintű látogatások fajtái?</w:t>
      </w:r>
    </w:p>
    <w:p w:rsidR="00725B99" w:rsidRPr="000713A5" w:rsidRDefault="00725B99" w:rsidP="00725B99">
      <w:pPr>
        <w:ind w:left="720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ab/>
        <w:t>1.</w:t>
      </w:r>
    </w:p>
    <w:p w:rsidR="00725B99" w:rsidRPr="000713A5" w:rsidRDefault="00725B99" w:rsidP="00725B99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2.</w:t>
      </w:r>
    </w:p>
    <w:p w:rsidR="00725B99" w:rsidRPr="000713A5" w:rsidRDefault="00725B99" w:rsidP="00725B99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3.</w:t>
      </w:r>
    </w:p>
    <w:p w:rsidR="00725B99" w:rsidRPr="000713A5" w:rsidRDefault="00725B99" w:rsidP="00725B99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4</w:t>
      </w:r>
    </w:p>
    <w:p w:rsidR="00725B99" w:rsidRPr="000713A5" w:rsidRDefault="00725B99" w:rsidP="00725B99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5.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Mit tartalmaz a konferenciáról készült jelentés?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d. Államok közötti rangsor alapja: 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( 1-1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mondat)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1. ENSZ</w:t>
      </w:r>
    </w:p>
    <w:p w:rsidR="00725B99" w:rsidRPr="000713A5" w:rsidRDefault="00725B99" w:rsidP="00725B99">
      <w:pPr>
        <w:spacing w:after="0" w:line="240" w:lineRule="auto"/>
        <w:ind w:left="138" w:firstLine="70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2.ENSZ BT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3. EU</w:t>
      </w:r>
    </w:p>
    <w:p w:rsidR="00725B99" w:rsidRPr="000713A5" w:rsidRDefault="00725B99" w:rsidP="00725B99">
      <w:pPr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4. NATO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Az Európai Tanácsban hivatalos fotóhoz</w:t>
      </w:r>
      <w:r w:rsidRPr="000713A5">
        <w:rPr>
          <w:rFonts w:ascii="Times New Roman" w:hAnsi="Times New Roman" w:cs="Times New Roman"/>
          <w:sz w:val="24"/>
          <w:szCs w:val="24"/>
        </w:rPr>
        <w:t xml:space="preserve"> kell felállítania három kilenc fős sorba a házigazdán kívül 5 elnököt (E1-E5), 9 miniszterelnököt (M1-M9) és 12 külügyminisztert (K1-K12). </w:t>
      </w:r>
      <w:r w:rsidRPr="000713A5">
        <w:rPr>
          <w:rFonts w:ascii="Times New Roman" w:hAnsi="Times New Roman" w:cs="Times New Roman"/>
          <w:b/>
          <w:sz w:val="24"/>
          <w:szCs w:val="24"/>
        </w:rPr>
        <w:t xml:space="preserve"> Mi a bevonulás helyes sorrendje soronként?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Magyarországra érkeznek az alábbi küldöttségek, melyek vezetői: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 Lengyel: volt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2.Osztrák: volt 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 Francia: külügyminiszter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4.Görög: Európa-ügyi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5. Indiai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6. Török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:ipari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 Pakisztáni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8. Ciprusi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4846ED" w:rsidP="00725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Valamennyi közel egy időben</w:t>
      </w:r>
      <w:r w:rsidR="00725B99" w:rsidRPr="00071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B99" w:rsidRPr="000713A5">
        <w:rPr>
          <w:rFonts w:ascii="Times New Roman" w:hAnsi="Times New Roman" w:cs="Times New Roman"/>
          <w:b/>
          <w:sz w:val="24"/>
          <w:szCs w:val="24"/>
        </w:rPr>
        <w:t>különgéppel</w:t>
      </w:r>
      <w:proofErr w:type="spellEnd"/>
      <w:r w:rsidR="00725B99" w:rsidRPr="000713A5">
        <w:rPr>
          <w:rFonts w:ascii="Times New Roman" w:hAnsi="Times New Roman" w:cs="Times New Roman"/>
          <w:b/>
          <w:sz w:val="24"/>
          <w:szCs w:val="24"/>
        </w:rPr>
        <w:t xml:space="preserve"> érkezne, milyen sorrendben helyezné el a zászlókat a repülőtér homlokzatán? </w:t>
      </w:r>
      <w:proofErr w:type="gramStart"/>
      <w:r w:rsidR="00725B99" w:rsidRPr="000713A5">
        <w:rPr>
          <w:rFonts w:ascii="Times New Roman" w:hAnsi="Times New Roman" w:cs="Times New Roman"/>
          <w:b/>
          <w:sz w:val="24"/>
          <w:szCs w:val="24"/>
        </w:rPr>
        <w:t>( rajz</w:t>
      </w:r>
      <w:proofErr w:type="gramEnd"/>
      <w:r w:rsidR="00725B99" w:rsidRPr="000713A5">
        <w:rPr>
          <w:rFonts w:ascii="Times New Roman" w:hAnsi="Times New Roman" w:cs="Times New Roman"/>
          <w:b/>
          <w:sz w:val="24"/>
          <w:szCs w:val="24"/>
        </w:rPr>
        <w:t>, csak az országok neveinek kezdőbetűjét és a nézési irányt kérem)</w:t>
      </w:r>
      <w:r>
        <w:rPr>
          <w:rFonts w:ascii="Times New Roman" w:hAnsi="Times New Roman" w:cs="Times New Roman"/>
          <w:b/>
          <w:sz w:val="24"/>
          <w:szCs w:val="24"/>
        </w:rPr>
        <w:t>. Milyen sorrendben érkezzenek? Hogyan történne a fogadásuk?</w:t>
      </w:r>
    </w:p>
    <w:p w:rsidR="006E10C3" w:rsidRPr="000713A5" w:rsidRDefault="006E10C3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. Egy rendezvényen Áder János, Orbán Viktor, Kövér László, a polgármester és a rektor a résztvevőkkel szemben elnökségi asztalhoz ül. </w:t>
      </w:r>
    </w:p>
    <w:p w:rsidR="00725B99" w:rsidRDefault="00725B99" w:rsidP="00725B99">
      <w:pPr>
        <w:pStyle w:val="Listaszerbekezds"/>
        <w:ind w:left="846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Írja le az ültetési és a bevonulási rendet</w:t>
      </w:r>
      <w:r w:rsidR="004846ED">
        <w:rPr>
          <w:rFonts w:ascii="Times New Roman" w:hAnsi="Times New Roman" w:cs="Times New Roman"/>
          <w:b/>
          <w:sz w:val="24"/>
          <w:szCs w:val="24"/>
        </w:rPr>
        <w:t xml:space="preserve">, a beszédek sorrendjét, ha a rendezvény </w:t>
      </w:r>
    </w:p>
    <w:p w:rsidR="004846ED" w:rsidRDefault="004846ED" w:rsidP="004846ED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  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Országgyűlés épületében,</w:t>
      </w:r>
    </w:p>
    <w:p w:rsidR="004846ED" w:rsidRDefault="004846ED" w:rsidP="004846ED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46ED">
        <w:rPr>
          <w:rFonts w:ascii="Times New Roman" w:hAnsi="Times New Roman" w:cs="Times New Roman"/>
          <w:b/>
          <w:sz w:val="24"/>
          <w:szCs w:val="24"/>
        </w:rPr>
        <w:t>a Sándor palotában,</w:t>
      </w:r>
    </w:p>
    <w:p w:rsidR="004846ED" w:rsidRDefault="004846ED" w:rsidP="004846ED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 Munkácsy teremben,</w:t>
      </w:r>
    </w:p>
    <w:p w:rsidR="004846ED" w:rsidRDefault="004846ED" w:rsidP="004846ED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városházán,</w:t>
      </w:r>
    </w:p>
    <w:p w:rsidR="004846ED" w:rsidRPr="004846ED" w:rsidRDefault="004846ED" w:rsidP="004846ED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egyetemen zajlik.</w:t>
      </w:r>
    </w:p>
    <w:p w:rsidR="004846ED" w:rsidRPr="000713A5" w:rsidRDefault="004846ED" w:rsidP="004846ED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proofErr w:type="gramEnd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. Milyen formai sajátosságokkal rendelkezik egy államfői meghívó?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i.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Milyen hasonlóságokat, ill. különbségeket fedezhetünk fel egy katolikus, egy református, ill. egy evangélikus egyházi szertartás alkalmával?</w:t>
      </w: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0C3" w:rsidRDefault="006E10C3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3A5">
        <w:rPr>
          <w:rFonts w:ascii="Times New Roman" w:hAnsi="Times New Roman" w:cs="Times New Roman"/>
          <w:b/>
          <w:sz w:val="24"/>
          <w:szCs w:val="24"/>
          <w:u w:val="single"/>
        </w:rPr>
        <w:t>9.TÉTEL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Mondjon/írjon egy rövid pohárköszöntőt!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b. Mi a rendező elv a delegációk rangsorolása során?</w:t>
      </w:r>
    </w:p>
    <w:p w:rsidR="00725B99" w:rsidRPr="000713A5" w:rsidRDefault="00725B99" w:rsidP="00725B9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A: a delegációvezető rangja</w:t>
      </w:r>
    </w:p>
    <w:p w:rsidR="00725B99" w:rsidRPr="000713A5" w:rsidRDefault="00725B99" w:rsidP="00725B9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B: az országok abc sorrendje</w:t>
      </w:r>
    </w:p>
    <w:p w:rsidR="00725B99" w:rsidRPr="000713A5" w:rsidRDefault="00725B99" w:rsidP="00725B9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C: az országok angol nevének abc sorrendje</w:t>
      </w:r>
    </w:p>
    <w:p w:rsidR="00725B99" w:rsidRPr="000713A5" w:rsidRDefault="00725B99" w:rsidP="00725B9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D: az országok nevének a konferencia hivatalos nyelve szerinti abc sorrendje</w:t>
      </w:r>
      <w:r w:rsidRPr="00071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B99" w:rsidRPr="000713A5" w:rsidRDefault="00725B99" w:rsidP="00725B9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13A5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.Melyek</w:t>
      </w:r>
      <w:proofErr w:type="spellEnd"/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a sajtóval kapcsolatos teendők konferenciákon?</w:t>
      </w:r>
    </w:p>
    <w:p w:rsidR="00725B99" w:rsidRPr="000713A5" w:rsidRDefault="00725B99" w:rsidP="00725B9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d.</w:t>
      </w:r>
      <w:r w:rsidRPr="00071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Magyarország  közjogi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méltóságai protokoll sorrendben: </w:t>
      </w:r>
    </w:p>
    <w:p w:rsidR="00725B99" w:rsidRPr="000713A5" w:rsidRDefault="00725B99" w:rsidP="00725B99">
      <w:pPr>
        <w:ind w:left="639" w:firstLine="34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725B99" w:rsidRPr="000713A5" w:rsidRDefault="00725B99" w:rsidP="00725B99">
      <w:pPr>
        <w:ind w:left="639" w:firstLine="34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2.</w:t>
      </w:r>
      <w:r w:rsidRPr="000713A5">
        <w:rPr>
          <w:rFonts w:ascii="Times New Roman" w:hAnsi="Times New Roman" w:cs="Times New Roman"/>
          <w:sz w:val="24"/>
          <w:szCs w:val="24"/>
        </w:rPr>
        <w:tab/>
      </w:r>
    </w:p>
    <w:p w:rsidR="00725B99" w:rsidRPr="000713A5" w:rsidRDefault="00725B99" w:rsidP="00725B99">
      <w:pPr>
        <w:ind w:left="639" w:firstLine="34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3.</w:t>
      </w:r>
      <w:r w:rsidRPr="000713A5">
        <w:rPr>
          <w:rFonts w:ascii="Times New Roman" w:hAnsi="Times New Roman" w:cs="Times New Roman"/>
          <w:sz w:val="24"/>
          <w:szCs w:val="24"/>
        </w:rPr>
        <w:tab/>
      </w:r>
    </w:p>
    <w:p w:rsidR="00725B99" w:rsidRPr="000713A5" w:rsidRDefault="00725B99" w:rsidP="00725B99">
      <w:pPr>
        <w:ind w:left="639" w:firstLine="34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4.</w:t>
      </w:r>
      <w:r w:rsidRPr="000713A5">
        <w:rPr>
          <w:rFonts w:ascii="Times New Roman" w:hAnsi="Times New Roman" w:cs="Times New Roman"/>
          <w:sz w:val="24"/>
          <w:szCs w:val="24"/>
        </w:rPr>
        <w:tab/>
      </w:r>
    </w:p>
    <w:p w:rsidR="00725B99" w:rsidRPr="000713A5" w:rsidRDefault="00725B99" w:rsidP="00725B99">
      <w:pPr>
        <w:ind w:left="639" w:firstLine="34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5.</w:t>
      </w:r>
    </w:p>
    <w:p w:rsidR="00725B99" w:rsidRPr="000713A5" w:rsidRDefault="00725B99" w:rsidP="00725B99">
      <w:pPr>
        <w:ind w:left="639" w:firstLine="34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6.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. Helyezze el és rajzolja le a dísztribünön az államfőt és a közjogi méltóságokat, a Kormány tagjait, a Diplomáciai Testületet! 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Magyarországra érkeznek az alábbi küldöttségek, melyek vezetői: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 Lengyel: volt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2.Osztrák: volt 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 Francia: külügyminiszter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4.Görög: Európa-ügyi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5. Indiai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6. Török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:ipari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 Pakisztáni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8. Ciprusi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6E10C3" w:rsidP="00725B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Valamennyi közel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egyidőben</w:t>
      </w:r>
      <w:proofErr w:type="spellEnd"/>
      <w:r w:rsidR="00725B99" w:rsidRPr="00071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B99" w:rsidRPr="000713A5">
        <w:rPr>
          <w:rFonts w:ascii="Times New Roman" w:hAnsi="Times New Roman" w:cs="Times New Roman"/>
          <w:b/>
          <w:sz w:val="24"/>
          <w:szCs w:val="24"/>
        </w:rPr>
        <w:t>különgéppel</w:t>
      </w:r>
      <w:proofErr w:type="spellEnd"/>
      <w:r w:rsidR="00725B99" w:rsidRPr="000713A5">
        <w:rPr>
          <w:rFonts w:ascii="Times New Roman" w:hAnsi="Times New Roman" w:cs="Times New Roman"/>
          <w:b/>
          <w:sz w:val="24"/>
          <w:szCs w:val="24"/>
        </w:rPr>
        <w:t xml:space="preserve"> érkezne, adja meg nekik a helyes érkezési sorrendet!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proofErr w:type="gramEnd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713A5">
        <w:rPr>
          <w:rFonts w:ascii="Times New Roman" w:hAnsi="Times New Roman" w:cs="Times New Roman"/>
          <w:b/>
          <w:sz w:val="24"/>
          <w:szCs w:val="24"/>
        </w:rPr>
        <w:t xml:space="preserve"> Sajtóértekezlet: </w:t>
      </w:r>
    </w:p>
    <w:p w:rsidR="00725B99" w:rsidRPr="000713A5" w:rsidRDefault="00725B99" w:rsidP="00725B99">
      <w:pPr>
        <w:pStyle w:val="Listaszerbekezds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Ki vezetné le?</w:t>
      </w:r>
    </w:p>
    <w:p w:rsidR="00725B99" w:rsidRPr="000713A5" w:rsidRDefault="00725B99" w:rsidP="00725B9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Milyen technikai berendezéseket rendelne?</w:t>
      </w:r>
    </w:p>
    <w:p w:rsidR="00725B99" w:rsidRPr="000713A5" w:rsidRDefault="00725B99" w:rsidP="00725B9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Milyen dekorációt rendelne?</w:t>
      </w:r>
    </w:p>
    <w:p w:rsidR="00725B99" w:rsidRPr="000713A5" w:rsidRDefault="00725B99" w:rsidP="00725B9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lastRenderedPageBreak/>
        <w:t>Mi lenne az asztalon?</w:t>
      </w:r>
    </w:p>
    <w:p w:rsidR="00725B99" w:rsidRPr="000713A5" w:rsidRDefault="00725B99" w:rsidP="00725B9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Hogyan rendezné be a termet? (rajz)</w:t>
      </w:r>
    </w:p>
    <w:p w:rsidR="00725B99" w:rsidRPr="000713A5" w:rsidRDefault="00725B99" w:rsidP="00725B9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Hol helyezkednének el</w:t>
      </w:r>
    </w:p>
    <w:p w:rsidR="00725B99" w:rsidRPr="000713A5" w:rsidRDefault="00725B99" w:rsidP="00725B99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 fotósok,</w:t>
      </w:r>
      <w:r w:rsidR="008F5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3A5">
        <w:rPr>
          <w:rFonts w:ascii="Times New Roman" w:hAnsi="Times New Roman" w:cs="Times New Roman"/>
          <w:b/>
          <w:sz w:val="24"/>
          <w:szCs w:val="24"/>
        </w:rPr>
        <w:t>operatőrök</w:t>
      </w:r>
    </w:p>
    <w:p w:rsidR="00725B99" w:rsidRPr="000713A5" w:rsidRDefault="00725B99" w:rsidP="00725B99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 delegációvezetők</w:t>
      </w:r>
    </w:p>
    <w:p w:rsidR="00725B99" w:rsidRPr="000713A5" w:rsidRDefault="00725B99" w:rsidP="00725B99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 delegáció tagok</w:t>
      </w:r>
    </w:p>
    <w:p w:rsidR="00725B99" w:rsidRPr="000713A5" w:rsidRDefault="00725B99" w:rsidP="00725B99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az írott sajtó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proofErr w:type="gramEnd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. Nevezzen meg legalább 8 belföldi államfői rendezvénytípust!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i.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Állami vezetők ültetése templomban.</w:t>
      </w: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10.</w:t>
      </w:r>
      <w:r w:rsidRPr="00071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TÉTEL 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Mit jelentenek az alábbi francia nyelvű rövidítések ceruzával a névjegyre írva:</w:t>
      </w:r>
    </w:p>
    <w:p w:rsidR="00725B99" w:rsidRPr="000713A5" w:rsidRDefault="00725B99" w:rsidP="00725B9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13A5">
        <w:rPr>
          <w:rFonts w:ascii="Times New Roman" w:hAnsi="Times New Roman" w:cs="Times New Roman"/>
          <w:sz w:val="24"/>
          <w:szCs w:val="24"/>
        </w:rPr>
        <w:t>p.p.c</w:t>
      </w:r>
      <w:proofErr w:type="spellEnd"/>
      <w:r w:rsidRPr="000713A5">
        <w:rPr>
          <w:rFonts w:ascii="Times New Roman" w:hAnsi="Times New Roman" w:cs="Times New Roman"/>
          <w:sz w:val="24"/>
          <w:szCs w:val="24"/>
        </w:rPr>
        <w:t>.</w:t>
      </w:r>
    </w:p>
    <w:p w:rsidR="00725B99" w:rsidRPr="000713A5" w:rsidRDefault="00725B99" w:rsidP="00725B9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13A5">
        <w:rPr>
          <w:rFonts w:ascii="Times New Roman" w:hAnsi="Times New Roman" w:cs="Times New Roman"/>
          <w:sz w:val="24"/>
          <w:szCs w:val="24"/>
        </w:rPr>
        <w:t>p.r</w:t>
      </w:r>
      <w:proofErr w:type="spellEnd"/>
      <w:r w:rsidRPr="000713A5">
        <w:rPr>
          <w:rFonts w:ascii="Times New Roman" w:hAnsi="Times New Roman" w:cs="Times New Roman"/>
          <w:sz w:val="24"/>
          <w:szCs w:val="24"/>
        </w:rPr>
        <w:t>.</w:t>
      </w:r>
    </w:p>
    <w:p w:rsidR="00725B99" w:rsidRPr="000713A5" w:rsidRDefault="00725B99" w:rsidP="00725B9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713A5">
        <w:rPr>
          <w:rFonts w:ascii="Times New Roman" w:hAnsi="Times New Roman" w:cs="Times New Roman"/>
          <w:sz w:val="24"/>
          <w:szCs w:val="24"/>
        </w:rPr>
        <w:t>p.f.n.a</w:t>
      </w:r>
      <w:proofErr w:type="spellEnd"/>
      <w:r w:rsidRPr="000713A5">
        <w:rPr>
          <w:rFonts w:ascii="Times New Roman" w:hAnsi="Times New Roman" w:cs="Times New Roman"/>
          <w:sz w:val="24"/>
          <w:szCs w:val="24"/>
        </w:rPr>
        <w:t>.</w:t>
      </w:r>
    </w:p>
    <w:p w:rsidR="00725B99" w:rsidRPr="000713A5" w:rsidRDefault="00725B99" w:rsidP="00725B9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713A5">
        <w:rPr>
          <w:rFonts w:ascii="Times New Roman" w:hAnsi="Times New Roman" w:cs="Times New Roman"/>
          <w:sz w:val="24"/>
          <w:szCs w:val="24"/>
        </w:rPr>
        <w:t>p.c</w:t>
      </w:r>
      <w:proofErr w:type="spellEnd"/>
      <w:r w:rsidRPr="000713A5">
        <w:rPr>
          <w:rFonts w:ascii="Times New Roman" w:hAnsi="Times New Roman" w:cs="Times New Roman"/>
          <w:sz w:val="24"/>
          <w:szCs w:val="24"/>
        </w:rPr>
        <w:t>.</w:t>
      </w:r>
    </w:p>
    <w:p w:rsidR="00725B99" w:rsidRPr="000713A5" w:rsidRDefault="00725B99" w:rsidP="00725B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713A5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0713A5">
        <w:rPr>
          <w:rFonts w:ascii="Times New Roman" w:hAnsi="Times New Roman" w:cs="Times New Roman"/>
          <w:sz w:val="24"/>
          <w:szCs w:val="24"/>
        </w:rPr>
        <w:t>.</w:t>
      </w:r>
    </w:p>
    <w:p w:rsidR="00725B99" w:rsidRPr="000713A5" w:rsidRDefault="00725B99" w:rsidP="00725B99">
      <w:pPr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b. A delegációtagok egyéni rangsora az alábbi: (állítsa rangsorba)</w:t>
      </w:r>
    </w:p>
    <w:p w:rsidR="00725B99" w:rsidRPr="000713A5" w:rsidRDefault="00725B99" w:rsidP="00725B9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:Nagykövetségi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tanácsosok</w:t>
      </w:r>
    </w:p>
    <w:p w:rsidR="00725B99" w:rsidRPr="000713A5" w:rsidRDefault="00725B99" w:rsidP="00725B9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:Nagykövetségi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attasék</w:t>
      </w:r>
    </w:p>
    <w:p w:rsidR="00725B99" w:rsidRPr="000713A5" w:rsidRDefault="00725B99" w:rsidP="00725B9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:Kormánytag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miniszterek</w:t>
      </w:r>
    </w:p>
    <w:p w:rsidR="00725B99" w:rsidRPr="000713A5" w:rsidRDefault="00725B99" w:rsidP="00725B9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:Nagykövetek</w:t>
      </w:r>
      <w:proofErr w:type="gramEnd"/>
    </w:p>
    <w:p w:rsidR="00725B99" w:rsidRPr="000713A5" w:rsidRDefault="00725B99" w:rsidP="00725B9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:Meghatalmazott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miniszterek</w:t>
      </w:r>
    </w:p>
    <w:p w:rsidR="00725B99" w:rsidRPr="000713A5" w:rsidRDefault="00725B99" w:rsidP="00725B9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13A5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:Nagykövetségi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 xml:space="preserve"> titkárok</w:t>
      </w:r>
    </w:p>
    <w:p w:rsidR="00725B99" w:rsidRPr="000713A5" w:rsidRDefault="00725B99" w:rsidP="008F5CD7">
      <w:pPr>
        <w:rPr>
          <w:rFonts w:ascii="Times New Roman" w:hAnsi="Times New Roman" w:cs="Times New Roman"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c.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nyilatkozhat a sajtónak a konferenciákon?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13A5">
        <w:rPr>
          <w:rFonts w:ascii="Times New Roman" w:hAnsi="Times New Roman" w:cs="Times New Roman"/>
          <w:b/>
          <w:sz w:val="24"/>
          <w:szCs w:val="24"/>
        </w:rPr>
        <w:t>d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.Hol</w:t>
      </w:r>
      <w:proofErr w:type="spellEnd"/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rangsorol a Diplomáciai Testület? 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.Ültesse</w:t>
      </w:r>
      <w:proofErr w:type="spell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le</w:t>
      </w:r>
      <w:r w:rsidRPr="000713A5">
        <w:rPr>
          <w:rFonts w:ascii="Times New Roman" w:hAnsi="Times New Roman" w:cs="Times New Roman"/>
          <w:sz w:val="24"/>
          <w:szCs w:val="24"/>
        </w:rPr>
        <w:t xml:space="preserve"> a házigazdát és 7 fős tárgyaló delegációját + a tolmácsot táblaasztalhoz, valamint az azonos létszámú vendégdelegációt. </w:t>
      </w:r>
      <w:proofErr w:type="gramStart"/>
      <w:r w:rsidRPr="000713A5">
        <w:rPr>
          <w:rFonts w:ascii="Times New Roman" w:hAnsi="Times New Roman" w:cs="Times New Roman"/>
          <w:sz w:val="24"/>
          <w:szCs w:val="24"/>
        </w:rPr>
        <w:t>( jelzések</w:t>
      </w:r>
      <w:proofErr w:type="gramEnd"/>
      <w:r w:rsidRPr="000713A5">
        <w:rPr>
          <w:rFonts w:ascii="Times New Roman" w:hAnsi="Times New Roman" w:cs="Times New Roman"/>
          <w:sz w:val="24"/>
          <w:szCs w:val="24"/>
        </w:rPr>
        <w:t>: H1-H8 + T és V1-V8 +T)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.Pécs</w:t>
      </w:r>
      <w:proofErr w:type="spell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város rendezvényére az alábbiak jelezték részvételüket. Á</w:t>
      </w:r>
      <w:r w:rsidR="006E10C3">
        <w:rPr>
          <w:rFonts w:ascii="Times New Roman" w:hAnsi="Times New Roman" w:cs="Times New Roman"/>
          <w:b/>
          <w:sz w:val="24"/>
          <w:szCs w:val="24"/>
        </w:rPr>
        <w:t>llítsa őket protokoll sorrendbe, ültesse le őket karám asztalhoz.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6480"/>
        <w:gridCol w:w="6480"/>
      </w:tblGrid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Kúria elnöke 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Kínai ügyvivő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Miniszterelnökséget vezető miniszter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>EMMI- miniszter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Pécsi Egyetem rektora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Külgazdasági és külügyminiszter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Apostoli nuncius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Sólyom László </w:t>
            </w:r>
          </w:p>
        </w:tc>
      </w:tr>
      <w:tr w:rsidR="00725B99" w:rsidRPr="000713A5" w:rsidTr="008F5CD7">
        <w:trPr>
          <w:trHeight w:val="715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Alkotmánybíróság elnöke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Boross Péter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6E10C3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Miniszterelnöki Kabinetfőnök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Orbán Viktor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Medgyessy Péter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Pécs város polgármestere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Honvédelmi államtitkár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Schmitt Pál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Kövér László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Áder János </w:t>
            </w:r>
          </w:p>
        </w:tc>
      </w:tr>
      <w:tr w:rsidR="00725B99" w:rsidRPr="000713A5" w:rsidTr="008F5CD7">
        <w:trPr>
          <w:trHeight w:val="713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NGM államtitkár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B99" w:rsidRPr="000713A5" w:rsidRDefault="00725B99" w:rsidP="008F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USA nagykövet </w:t>
            </w:r>
          </w:p>
        </w:tc>
      </w:tr>
    </w:tbl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. Magyarországra érkeznek az alábbi küldöttségek, melyek vezetői: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1. Lengyel: volt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2.Osztrák: volt 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3. Francia: külügyminiszter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4.Görög: Európa-ügyi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5. Indiai miniszterelnök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6. Török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:ipari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miniszter</w:t>
      </w:r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7. Pakisztáni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725B99" w:rsidP="00725B99">
      <w:pPr>
        <w:pStyle w:val="Listaszerbekezds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8. Ciprusi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:elnök</w:t>
      </w:r>
      <w:proofErr w:type="gramEnd"/>
    </w:p>
    <w:p w:rsidR="00725B99" w:rsidRPr="000713A5" w:rsidRDefault="006E10C3" w:rsidP="00725B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Állítsa őket protokoll sorrendbe. </w:t>
      </w:r>
      <w:r w:rsidR="00725B99" w:rsidRPr="000713A5">
        <w:rPr>
          <w:rFonts w:ascii="Times New Roman" w:hAnsi="Times New Roman" w:cs="Times New Roman"/>
          <w:b/>
          <w:sz w:val="24"/>
          <w:szCs w:val="24"/>
        </w:rPr>
        <w:t>Írjon egy vacsora menüt: kivel hagyatná jóvá</w:t>
      </w:r>
      <w:proofErr w:type="gramStart"/>
      <w:r w:rsidR="00725B99" w:rsidRPr="000713A5">
        <w:rPr>
          <w:rFonts w:ascii="Times New Roman" w:hAnsi="Times New Roman" w:cs="Times New Roman"/>
          <w:b/>
          <w:sz w:val="24"/>
          <w:szCs w:val="24"/>
        </w:rPr>
        <w:t>,milyen</w:t>
      </w:r>
      <w:proofErr w:type="gramEnd"/>
      <w:r w:rsidR="00725B99" w:rsidRPr="000713A5">
        <w:rPr>
          <w:rFonts w:ascii="Times New Roman" w:hAnsi="Times New Roman" w:cs="Times New Roman"/>
          <w:b/>
          <w:sz w:val="24"/>
          <w:szCs w:val="24"/>
        </w:rPr>
        <w:t xml:space="preserve"> nyelven írná,hova helyezné, mit adna ételsorként,mit adna italsorként?</w:t>
      </w:r>
    </w:p>
    <w:p w:rsidR="00725B99" w:rsidRPr="000713A5" w:rsidRDefault="00725B99" w:rsidP="00725B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proofErr w:type="gramEnd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E10C3">
        <w:rPr>
          <w:rFonts w:ascii="Times New Roman" w:hAnsi="Times New Roman" w:cs="Times New Roman"/>
          <w:b/>
          <w:sz w:val="24"/>
          <w:szCs w:val="24"/>
        </w:rPr>
        <w:t xml:space="preserve"> Záró ebéd,</w:t>
      </w:r>
      <w:r w:rsidRPr="000713A5">
        <w:rPr>
          <w:rFonts w:ascii="Times New Roman" w:hAnsi="Times New Roman" w:cs="Times New Roman"/>
          <w:b/>
          <w:sz w:val="24"/>
          <w:szCs w:val="24"/>
        </w:rPr>
        <w:t xml:space="preserve"> az ebéden részt vesz minden delegáció minden tagja.</w:t>
      </w:r>
    </w:p>
    <w:p w:rsidR="00725B99" w:rsidRPr="000713A5" w:rsidRDefault="00725B99" w:rsidP="00725B99">
      <w:pPr>
        <w:pStyle w:val="Listaszerbekezds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Ültesse le őket 9 fős kerek asztalokhoz.</w:t>
      </w:r>
    </w:p>
    <w:p w:rsidR="00725B99" w:rsidRPr="000713A5" w:rsidRDefault="00725B99" w:rsidP="00725B99">
      <w:pPr>
        <w:pStyle w:val="Listaszerbekezds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Kérem a főasztal, valamint az utána következő két asztal teljes ültetési </w:t>
      </w:r>
      <w:proofErr w:type="spellStart"/>
      <w:r w:rsidRPr="000713A5">
        <w:rPr>
          <w:rFonts w:ascii="Times New Roman" w:hAnsi="Times New Roman" w:cs="Times New Roman"/>
          <w:b/>
          <w:sz w:val="24"/>
          <w:szCs w:val="24"/>
        </w:rPr>
        <w:t>rendjét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.Jelölések</w:t>
      </w:r>
      <w:proofErr w:type="spellEnd"/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:</w:t>
      </w:r>
    </w:p>
    <w:p w:rsidR="00725B99" w:rsidRPr="000713A5" w:rsidRDefault="00725B99" w:rsidP="00725B99">
      <w:pPr>
        <w:pStyle w:val="Listaszerbekezds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delegációvezető: csak az </w:t>
      </w:r>
      <w:proofErr w:type="spellStart"/>
      <w:r w:rsidRPr="000713A5">
        <w:rPr>
          <w:rFonts w:ascii="Times New Roman" w:hAnsi="Times New Roman" w:cs="Times New Roman"/>
          <w:b/>
          <w:sz w:val="24"/>
          <w:szCs w:val="24"/>
        </w:rPr>
        <w:t>országnév</w:t>
      </w:r>
      <w:proofErr w:type="spell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első betűje (pl. Ciprus +</w:t>
      </w:r>
      <w:proofErr w:type="gramStart"/>
      <w:r w:rsidRPr="000713A5">
        <w:rPr>
          <w:rFonts w:ascii="Times New Roman" w:hAnsi="Times New Roman" w:cs="Times New Roman"/>
          <w:b/>
          <w:sz w:val="24"/>
          <w:szCs w:val="24"/>
        </w:rPr>
        <w:t>1(</w:t>
      </w:r>
      <w:proofErr w:type="gramEnd"/>
      <w:r w:rsidRPr="000713A5">
        <w:rPr>
          <w:rFonts w:ascii="Times New Roman" w:hAnsi="Times New Roman" w:cs="Times New Roman"/>
          <w:b/>
          <w:sz w:val="24"/>
          <w:szCs w:val="24"/>
        </w:rPr>
        <w:t>C1)</w:t>
      </w:r>
    </w:p>
    <w:p w:rsidR="00725B99" w:rsidRPr="000713A5" w:rsidRDefault="00725B99" w:rsidP="00725B99">
      <w:pPr>
        <w:pStyle w:val="Listaszerbekezds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 xml:space="preserve">nagykövet </w:t>
      </w:r>
      <w:proofErr w:type="spellStart"/>
      <w:r w:rsidRPr="000713A5"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713A5">
        <w:rPr>
          <w:rFonts w:ascii="Times New Roman" w:hAnsi="Times New Roman" w:cs="Times New Roman"/>
          <w:b/>
          <w:sz w:val="24"/>
          <w:szCs w:val="24"/>
        </w:rPr>
        <w:t>Cnk</w:t>
      </w:r>
      <w:proofErr w:type="spellEnd"/>
      <w:r w:rsidRPr="00071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B99" w:rsidRPr="000713A5" w:rsidRDefault="00725B99" w:rsidP="00725B99">
      <w:pPr>
        <w:pStyle w:val="Listaszerbekezds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delegációtag: C2</w:t>
      </w:r>
    </w:p>
    <w:p w:rsidR="00725B99" w:rsidRPr="000713A5" w:rsidRDefault="00725B99" w:rsidP="00725B99">
      <w:pPr>
        <w:pStyle w:val="Listaszerbekezds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713A5">
        <w:rPr>
          <w:rFonts w:ascii="Times New Roman" w:hAnsi="Times New Roman" w:cs="Times New Roman"/>
          <w:b/>
          <w:sz w:val="24"/>
          <w:szCs w:val="24"/>
        </w:rPr>
        <w:t>Rajzolja le az asztalok elhelyezési rendjét a teremben a megfelelő sorszámokkal.</w:t>
      </w:r>
    </w:p>
    <w:p w:rsidR="00725B99" w:rsidRPr="000713A5" w:rsidRDefault="00725B99" w:rsidP="00725B9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proofErr w:type="gramEnd"/>
      <w:r w:rsidRPr="00071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Nevezzen meg minimum 5 államfői jogszabályi feladatot és a hozzá kapcsolódó rendezvénytípust!</w:t>
      </w:r>
    </w:p>
    <w:p w:rsidR="00245421" w:rsidRPr="00725B99" w:rsidRDefault="00245421" w:rsidP="00725B99"/>
    <w:sectPr w:rsidR="00245421" w:rsidRPr="00725B99" w:rsidSect="00233C3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E7C"/>
    <w:multiLevelType w:val="hybridMultilevel"/>
    <w:tmpl w:val="9AD688C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8717E"/>
    <w:multiLevelType w:val="hybridMultilevel"/>
    <w:tmpl w:val="85AE05F2"/>
    <w:lvl w:ilvl="0" w:tplc="5E568D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236"/>
    <w:multiLevelType w:val="hybridMultilevel"/>
    <w:tmpl w:val="56F69C6C"/>
    <w:lvl w:ilvl="0" w:tplc="78CE1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45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C0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A0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0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6C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A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E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A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4A47BE"/>
    <w:multiLevelType w:val="hybridMultilevel"/>
    <w:tmpl w:val="1B0CEC72"/>
    <w:lvl w:ilvl="0" w:tplc="500C4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A6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8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CC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8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2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05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06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29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476F6B"/>
    <w:multiLevelType w:val="hybridMultilevel"/>
    <w:tmpl w:val="71EE42C6"/>
    <w:lvl w:ilvl="0" w:tplc="05B8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C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A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A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E4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A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C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C8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4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155852"/>
    <w:multiLevelType w:val="hybridMultilevel"/>
    <w:tmpl w:val="F1D63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BDC"/>
    <w:multiLevelType w:val="hybridMultilevel"/>
    <w:tmpl w:val="AE521D2C"/>
    <w:lvl w:ilvl="0" w:tplc="918E9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09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E5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CD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E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C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A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4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2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ED3928"/>
    <w:multiLevelType w:val="hybridMultilevel"/>
    <w:tmpl w:val="0B866640"/>
    <w:lvl w:ilvl="0" w:tplc="647A0408">
      <w:start w:val="8"/>
      <w:numFmt w:val="bullet"/>
      <w:lvlText w:val=""/>
      <w:lvlJc w:val="left"/>
      <w:pPr>
        <w:ind w:left="1206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3A602699"/>
    <w:multiLevelType w:val="hybridMultilevel"/>
    <w:tmpl w:val="F1D63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524A8"/>
    <w:multiLevelType w:val="hybridMultilevel"/>
    <w:tmpl w:val="DA3CC0D4"/>
    <w:lvl w:ilvl="0" w:tplc="24BC9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0C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63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E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83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0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2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6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E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BD7D29"/>
    <w:multiLevelType w:val="hybridMultilevel"/>
    <w:tmpl w:val="CD34BD2C"/>
    <w:lvl w:ilvl="0" w:tplc="B98E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C3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0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6C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0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8C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A8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0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98878D2"/>
    <w:multiLevelType w:val="hybridMultilevel"/>
    <w:tmpl w:val="E0886370"/>
    <w:lvl w:ilvl="0" w:tplc="5F14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42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4A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A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4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0D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0F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62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8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0D0DE2"/>
    <w:multiLevelType w:val="hybridMultilevel"/>
    <w:tmpl w:val="9C4CBD5A"/>
    <w:lvl w:ilvl="0" w:tplc="B8DAF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E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C0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AE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C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C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86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0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EB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AD5BC2"/>
    <w:multiLevelType w:val="hybridMultilevel"/>
    <w:tmpl w:val="F1D63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50047"/>
    <w:multiLevelType w:val="hybridMultilevel"/>
    <w:tmpl w:val="8006F9F0"/>
    <w:lvl w:ilvl="0" w:tplc="369C4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D0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85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6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E7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89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C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28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68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FB328C"/>
    <w:multiLevelType w:val="hybridMultilevel"/>
    <w:tmpl w:val="EA52DD06"/>
    <w:lvl w:ilvl="0" w:tplc="EEF25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A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4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8A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C1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42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2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CC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0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33C3C"/>
    <w:rsid w:val="000720B6"/>
    <w:rsid w:val="000958F8"/>
    <w:rsid w:val="000B4A8E"/>
    <w:rsid w:val="000E690F"/>
    <w:rsid w:val="0017190E"/>
    <w:rsid w:val="00187536"/>
    <w:rsid w:val="00233C3C"/>
    <w:rsid w:val="00245421"/>
    <w:rsid w:val="00420141"/>
    <w:rsid w:val="0047459C"/>
    <w:rsid w:val="004828BD"/>
    <w:rsid w:val="004846ED"/>
    <w:rsid w:val="00576693"/>
    <w:rsid w:val="005817E6"/>
    <w:rsid w:val="006643A1"/>
    <w:rsid w:val="006E10C3"/>
    <w:rsid w:val="00715DAE"/>
    <w:rsid w:val="00725B99"/>
    <w:rsid w:val="00773D42"/>
    <w:rsid w:val="007A6DA1"/>
    <w:rsid w:val="008D3AFF"/>
    <w:rsid w:val="008F5CD7"/>
    <w:rsid w:val="00997475"/>
    <w:rsid w:val="009A635E"/>
    <w:rsid w:val="009C1A16"/>
    <w:rsid w:val="00A00008"/>
    <w:rsid w:val="00B3600F"/>
    <w:rsid w:val="00BB15DF"/>
    <w:rsid w:val="00C01708"/>
    <w:rsid w:val="00D061A2"/>
    <w:rsid w:val="00D07F55"/>
    <w:rsid w:val="00D700EA"/>
    <w:rsid w:val="00F61BE2"/>
    <w:rsid w:val="00FD47FE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5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720B6"/>
  </w:style>
  <w:style w:type="character" w:styleId="Hiperhivatkozs">
    <w:name w:val="Hyperlink"/>
    <w:basedOn w:val="Bekezdsalapbettpusa"/>
    <w:uiPriority w:val="99"/>
    <w:unhideWhenUsed/>
    <w:rsid w:val="000720B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3AF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2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720B6"/>
  </w:style>
  <w:style w:type="character" w:styleId="Hiperhivatkozs">
    <w:name w:val="Hyperlink"/>
    <w:basedOn w:val="Bekezdsalapbettpusa"/>
    <w:uiPriority w:val="99"/>
    <w:unhideWhenUsed/>
    <w:rsid w:val="000720B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3AF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2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2189</Words>
  <Characters>15105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pazmanv</dc:creator>
  <cp:lastModifiedBy>pazmanv</cp:lastModifiedBy>
  <cp:revision>2</cp:revision>
  <cp:lastPrinted>2015-06-19T11:20:00Z</cp:lastPrinted>
  <dcterms:created xsi:type="dcterms:W3CDTF">2016-02-29T08:09:00Z</dcterms:created>
  <dcterms:modified xsi:type="dcterms:W3CDTF">2016-02-29T08:09:00Z</dcterms:modified>
</cp:coreProperties>
</file>